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E87C00">
        <w:rPr>
          <w:rFonts w:ascii="Times New Roman" w:hAnsi="Times New Roman" w:cs="Times New Roman"/>
          <w:sz w:val="28"/>
          <w:szCs w:val="28"/>
        </w:rPr>
        <w:t>СВЕДЕНИЯ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C0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C00">
        <w:rPr>
          <w:rFonts w:ascii="Times New Roman" w:hAnsi="Times New Roman" w:cs="Times New Roman"/>
          <w:sz w:val="28"/>
          <w:szCs w:val="28"/>
        </w:rPr>
        <w:t>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 за период с 1 января 2016</w:t>
      </w:r>
      <w:r w:rsidRPr="00E87C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2016</w:t>
      </w:r>
      <w:r w:rsidRPr="00E87C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788"/>
        <w:gridCol w:w="1190"/>
        <w:gridCol w:w="1134"/>
        <w:gridCol w:w="992"/>
        <w:gridCol w:w="1134"/>
        <w:gridCol w:w="992"/>
        <w:gridCol w:w="851"/>
        <w:gridCol w:w="992"/>
        <w:gridCol w:w="851"/>
        <w:gridCol w:w="1842"/>
        <w:gridCol w:w="1560"/>
        <w:gridCol w:w="2268"/>
      </w:tblGrid>
      <w:tr w:rsidR="002208F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1B405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11601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0AF" w:rsidRPr="001B4053" w:rsidTr="007C71C2">
        <w:trPr>
          <w:trHeight w:val="28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523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Валентиненко Лариса Борисовна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</w:t>
            </w: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</w:t>
            </w: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9500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9500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581 973,96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2208F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Фольксваген TIGUAN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17594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594" w:rsidRPr="001B4053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1171</w:t>
            </w: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  <w:p w:rsidR="00217594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594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17594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594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594" w:rsidRPr="001B4053" w:rsidRDefault="00217594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806048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48">
              <w:rPr>
                <w:rFonts w:ascii="Times New Roman" w:hAnsi="Times New Roman" w:cs="Times New Roman"/>
                <w:b/>
                <w:sz w:val="24"/>
                <w:szCs w:val="24"/>
              </w:rPr>
              <w:t>Жексенова</w:t>
            </w:r>
            <w:proofErr w:type="spellEnd"/>
            <w:r w:rsidRPr="0080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proofErr w:type="spellStart"/>
            <w:r w:rsidRPr="00806048">
              <w:rPr>
                <w:rFonts w:ascii="Times New Roman" w:hAnsi="Times New Roman" w:cs="Times New Roman"/>
                <w:b/>
                <w:sz w:val="24"/>
                <w:szCs w:val="24"/>
              </w:rPr>
              <w:t>Кабдулловна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1/3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311599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RХ-300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758 210,46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217594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217594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217594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83 072,50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7D23E2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Евгения Вадимовна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579 136,09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1B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C3A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9 400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256218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b/>
                <w:sz w:val="24"/>
                <w:szCs w:val="24"/>
              </w:rPr>
              <w:t>Звонков Дмитрий Сергеевич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13/118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256218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Седан VW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Passat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8807D5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7D5">
              <w:rPr>
                <w:rFonts w:ascii="Times New Roman" w:hAnsi="Times New Roman" w:cs="Times New Roman"/>
                <w:b/>
                <w:sz w:val="24"/>
                <w:szCs w:val="24"/>
              </w:rPr>
              <w:t>Зеленская</w:t>
            </w:r>
            <w:proofErr w:type="spellEnd"/>
            <w:r w:rsidRPr="00880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1 052 913,53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1 140 013,38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6D6DE4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4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Светлана Валентиновна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«Щегловское </w:t>
            </w: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1/2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1 273 768,62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6E6ECE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CE">
              <w:rPr>
                <w:rFonts w:ascii="Times New Roman" w:hAnsi="Times New Roman" w:cs="Times New Roman"/>
                <w:b/>
                <w:sz w:val="24"/>
                <w:szCs w:val="24"/>
              </w:rPr>
              <w:t>Крюков Константин Евгеньевич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дуальная  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Pr="001B4053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1005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9 864 266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2356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Pr="001B4053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ХС90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A75EB5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CLS 350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6 355 476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недвижимого имущества, доход по основному месту работы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недвижимого имущества, доход по основному месту работы</w:t>
            </w:r>
          </w:p>
        </w:tc>
      </w:tr>
      <w:tr w:rsidR="00CA037A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A" w:rsidRPr="00796A30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30"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Юрий Анатольевич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A037A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Pr="001B4053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Pr="001B4053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Pr="001B4053" w:rsidRDefault="00CA037A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1 103 966,50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565BA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EE5F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EE5F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EE5F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EE5F5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151 513,15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A02724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24">
              <w:rPr>
                <w:rFonts w:ascii="Times New Roman" w:hAnsi="Times New Roman" w:cs="Times New Roman"/>
                <w:b/>
                <w:sz w:val="24"/>
                <w:szCs w:val="24"/>
              </w:rPr>
              <w:t>Панин Сергей Васильевич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A0272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219060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A02724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D687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FD687D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Expedition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166 715,74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7B3FBA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Фаворский Сергей </w:t>
            </w:r>
            <w:r w:rsidRPr="007B3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F91F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7C71C2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2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Карина Юрьевна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аппарата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370 134,65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7C71C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недвижимого 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 дарения</w:t>
            </w: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6A30" w:rsidRPr="00E87C00" w:rsidRDefault="00796A30" w:rsidP="002208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184"/>
      <w:bookmarkStart w:id="2" w:name="P185"/>
      <w:bookmarkEnd w:id="1"/>
      <w:bookmarkEnd w:id="2"/>
    </w:p>
    <w:sectPr w:rsidR="00796A30" w:rsidRPr="00E87C00" w:rsidSect="00E87C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C00"/>
    <w:rsid w:val="00010171"/>
    <w:rsid w:val="00017B1D"/>
    <w:rsid w:val="001842F6"/>
    <w:rsid w:val="00186078"/>
    <w:rsid w:val="001B4053"/>
    <w:rsid w:val="00207F29"/>
    <w:rsid w:val="00217594"/>
    <w:rsid w:val="002208FF"/>
    <w:rsid w:val="00252335"/>
    <w:rsid w:val="00256218"/>
    <w:rsid w:val="00311599"/>
    <w:rsid w:val="0040731A"/>
    <w:rsid w:val="004A3F2A"/>
    <w:rsid w:val="004C008A"/>
    <w:rsid w:val="00565BAA"/>
    <w:rsid w:val="00612ACF"/>
    <w:rsid w:val="006D6DE4"/>
    <w:rsid w:val="006D7679"/>
    <w:rsid w:val="006E6ECE"/>
    <w:rsid w:val="00760F47"/>
    <w:rsid w:val="0079317C"/>
    <w:rsid w:val="00796A30"/>
    <w:rsid w:val="007B3FBA"/>
    <w:rsid w:val="007C71C2"/>
    <w:rsid w:val="007D23E2"/>
    <w:rsid w:val="00806048"/>
    <w:rsid w:val="008807D5"/>
    <w:rsid w:val="009500AF"/>
    <w:rsid w:val="009E2F76"/>
    <w:rsid w:val="00A02724"/>
    <w:rsid w:val="00A0718A"/>
    <w:rsid w:val="00A75EB5"/>
    <w:rsid w:val="00B11601"/>
    <w:rsid w:val="00B125E0"/>
    <w:rsid w:val="00BD4AF7"/>
    <w:rsid w:val="00C758F7"/>
    <w:rsid w:val="00CA037A"/>
    <w:rsid w:val="00E6795D"/>
    <w:rsid w:val="00E87C00"/>
    <w:rsid w:val="00EE5F5F"/>
    <w:rsid w:val="00F112D3"/>
    <w:rsid w:val="00F15EBB"/>
    <w:rsid w:val="00FC3AFA"/>
    <w:rsid w:val="00FD543E"/>
    <w:rsid w:val="00FD687D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0;&#1072;&#1088;&#1080;&#1085;&#1072;\&#1057;&#1086;&#1074;&#1077;&#1090;%20&#1076;&#1077;&#1087;&#1091;&#1090;&#1072;&#1090;&#1086;&#1074;\3-&#1089;&#1086;&#1079;&#1099;&#1074;%20&#1057;&#1086;&#1074;.%20&#1076;&#1077;&#1087;\&#1047;&#1040;&#1057;&#1045;&#1044;&#1040;&#1053;&#1048;&#1071;%202017%20&#1075;&#1086;&#1076;\&#1047;&#1072;&#1089;&#1077;&#1076;&#1072;&#1085;&#1080;&#1077;%2007%20&#1086;&#1090;%2005.06.2017\&#1087;&#1088;&#1086;&#1077;&#1082;&#1090;%20&#1086;&#1073;%20&#1086;&#1087;&#1091;&#1073;&#1083;&#1080;&#1082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2017-06-23T11:05:00Z</cp:lastPrinted>
  <dcterms:created xsi:type="dcterms:W3CDTF">2017-06-23T07:41:00Z</dcterms:created>
  <dcterms:modified xsi:type="dcterms:W3CDTF">2017-06-27T08:01:00Z</dcterms:modified>
</cp:coreProperties>
</file>