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2" w:rsidRPr="004D65A9" w:rsidRDefault="00093E82" w:rsidP="00093E82">
      <w:pPr>
        <w:shd w:val="clear" w:color="auto" w:fill="FFFFFF"/>
        <w:spacing w:after="0" w:line="274" w:lineRule="exact"/>
        <w:ind w:right="10"/>
        <w:jc w:val="center"/>
        <w:rPr>
          <w:rFonts w:eastAsia="Calibri" w:cs="Times New Roman"/>
          <w:sz w:val="28"/>
          <w:szCs w:val="28"/>
        </w:rPr>
      </w:pPr>
      <w:r w:rsidRPr="004D65A9">
        <w:rPr>
          <w:rFonts w:eastAsia="Calibri" w:cs="Times New Roman"/>
          <w:color w:val="000000"/>
          <w:spacing w:val="-4"/>
          <w:sz w:val="28"/>
          <w:szCs w:val="28"/>
        </w:rPr>
        <w:t>Герб</w:t>
      </w:r>
    </w:p>
    <w:p w:rsidR="00093E82" w:rsidRPr="004D65A9" w:rsidRDefault="00093E82" w:rsidP="00093E82">
      <w:pPr>
        <w:shd w:val="clear" w:color="auto" w:fill="FFFFFF"/>
        <w:spacing w:after="0" w:line="274" w:lineRule="exact"/>
        <w:ind w:right="14"/>
        <w:jc w:val="center"/>
        <w:rPr>
          <w:rFonts w:eastAsia="Calibri" w:cs="Times New Roman"/>
          <w:sz w:val="28"/>
          <w:szCs w:val="28"/>
        </w:rPr>
      </w:pPr>
      <w:r w:rsidRPr="004D65A9">
        <w:rPr>
          <w:rFonts w:eastAsia="Calibri" w:cs="Times New Roman"/>
          <w:color w:val="000000"/>
          <w:sz w:val="28"/>
          <w:szCs w:val="28"/>
        </w:rPr>
        <w:t>Муниципальное образование</w:t>
      </w:r>
    </w:p>
    <w:p w:rsidR="00093E82" w:rsidRPr="004D65A9" w:rsidRDefault="00093E82" w:rsidP="00093E82">
      <w:pPr>
        <w:shd w:val="clear" w:color="auto" w:fill="FFFFFF"/>
        <w:spacing w:after="0" w:line="274" w:lineRule="exact"/>
        <w:ind w:right="19"/>
        <w:jc w:val="center"/>
        <w:rPr>
          <w:rFonts w:eastAsia="Calibri" w:cs="Times New Roman"/>
          <w:sz w:val="28"/>
          <w:szCs w:val="28"/>
        </w:rPr>
      </w:pPr>
      <w:r w:rsidRPr="004D65A9">
        <w:rPr>
          <w:rFonts w:eastAsia="Calibri" w:cs="Times New Roman"/>
          <w:color w:val="000000"/>
          <w:spacing w:val="-1"/>
          <w:sz w:val="28"/>
          <w:szCs w:val="28"/>
        </w:rPr>
        <w:t>«Щегловское сельское поселение»</w:t>
      </w:r>
    </w:p>
    <w:p w:rsidR="00093E82" w:rsidRPr="004D65A9" w:rsidRDefault="00093E82" w:rsidP="00093E82">
      <w:pPr>
        <w:shd w:val="clear" w:color="auto" w:fill="FFFFFF"/>
        <w:spacing w:after="0" w:line="274" w:lineRule="exact"/>
        <w:jc w:val="center"/>
        <w:rPr>
          <w:rFonts w:eastAsia="Calibri" w:cs="Times New Roman"/>
          <w:sz w:val="28"/>
          <w:szCs w:val="28"/>
        </w:rPr>
      </w:pPr>
      <w:r w:rsidRPr="004D65A9">
        <w:rPr>
          <w:rFonts w:eastAsia="Calibri" w:cs="Times New Roman"/>
          <w:color w:val="000000"/>
          <w:spacing w:val="-1"/>
          <w:sz w:val="28"/>
          <w:szCs w:val="28"/>
        </w:rPr>
        <w:t>Всеволожского муниципального района Ленинградской области</w:t>
      </w:r>
    </w:p>
    <w:p w:rsidR="00093E82" w:rsidRPr="004D65A9" w:rsidRDefault="00093E82" w:rsidP="00093E82">
      <w:pPr>
        <w:shd w:val="clear" w:color="auto" w:fill="FFFFFF"/>
        <w:spacing w:before="67" w:after="0" w:line="542" w:lineRule="exact"/>
        <w:ind w:left="2213" w:right="2246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  <w:r w:rsidRPr="004D65A9">
        <w:rPr>
          <w:rFonts w:eastAsia="Calibri" w:cs="Times New Roman"/>
          <w:color w:val="000000"/>
          <w:spacing w:val="-3"/>
          <w:sz w:val="28"/>
          <w:szCs w:val="28"/>
        </w:rPr>
        <w:t>АДМИНИСТРАЦИЯ</w:t>
      </w:r>
    </w:p>
    <w:p w:rsidR="00093E82" w:rsidRPr="004D65A9" w:rsidRDefault="00093E82" w:rsidP="00093E82">
      <w:pPr>
        <w:shd w:val="clear" w:color="auto" w:fill="FFFFFF"/>
        <w:spacing w:before="67" w:line="542" w:lineRule="exact"/>
        <w:ind w:left="2213" w:right="2246"/>
        <w:jc w:val="center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ПОСТАНОВЛЕНИЕ</w:t>
      </w:r>
    </w:p>
    <w:p w:rsidR="00093E82" w:rsidRPr="004D65A9" w:rsidRDefault="00093E82" w:rsidP="00093E82">
      <w:pPr>
        <w:shd w:val="clear" w:color="auto" w:fill="FFFFFF"/>
        <w:spacing w:before="67" w:line="542" w:lineRule="exact"/>
        <w:ind w:left="2213" w:right="2246"/>
        <w:jc w:val="center"/>
        <w:rPr>
          <w:rFonts w:eastAsia="Calibri" w:cs="Times New Roman"/>
          <w:color w:val="000000"/>
          <w:sz w:val="28"/>
          <w:szCs w:val="28"/>
        </w:rPr>
      </w:pPr>
    </w:p>
    <w:p w:rsidR="00093E82" w:rsidRPr="004D65A9" w:rsidRDefault="00093E82" w:rsidP="00093E82">
      <w:pPr>
        <w:shd w:val="clear" w:color="auto" w:fill="FFFFFF"/>
        <w:spacing w:after="0"/>
        <w:ind w:right="424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10.04.2017</w:t>
      </w:r>
      <w:r w:rsidRPr="004D65A9">
        <w:rPr>
          <w:rFonts w:eastAsia="Calibri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eastAsia="Calibri" w:cs="Times New Roman"/>
          <w:color w:val="000000"/>
          <w:sz w:val="28"/>
          <w:szCs w:val="28"/>
        </w:rPr>
        <w:t xml:space="preserve">                          </w:t>
      </w:r>
      <w:r w:rsidRPr="004D65A9">
        <w:rPr>
          <w:rFonts w:eastAsia="Calibri" w:cs="Times New Roman"/>
          <w:color w:val="000000"/>
          <w:sz w:val="28"/>
          <w:szCs w:val="28"/>
        </w:rPr>
        <w:t>№</w:t>
      </w:r>
      <w:r>
        <w:rPr>
          <w:rFonts w:eastAsia="Calibri" w:cs="Times New Roman"/>
          <w:color w:val="000000"/>
          <w:sz w:val="28"/>
          <w:szCs w:val="28"/>
        </w:rPr>
        <w:t>27.8/17-п</w:t>
      </w:r>
    </w:p>
    <w:p w:rsidR="00093E82" w:rsidRPr="004D65A9" w:rsidRDefault="00093E82" w:rsidP="00093E82">
      <w:pPr>
        <w:shd w:val="clear" w:color="auto" w:fill="FFFFFF"/>
        <w:spacing w:after="0"/>
        <w:ind w:right="424"/>
        <w:rPr>
          <w:rFonts w:eastAsia="Calibri" w:cs="Times New Roman"/>
          <w:color w:val="000000"/>
          <w:sz w:val="28"/>
          <w:szCs w:val="28"/>
        </w:rPr>
      </w:pPr>
      <w:r w:rsidRPr="004D65A9">
        <w:rPr>
          <w:rFonts w:eastAsia="Calibri" w:cs="Times New Roman"/>
          <w:color w:val="000000"/>
          <w:sz w:val="28"/>
          <w:szCs w:val="28"/>
        </w:rPr>
        <w:t xml:space="preserve">п. </w:t>
      </w:r>
      <w:proofErr w:type="spellStart"/>
      <w:r w:rsidRPr="004D65A9">
        <w:rPr>
          <w:rFonts w:eastAsia="Calibri" w:cs="Times New Roman"/>
          <w:color w:val="000000"/>
          <w:sz w:val="28"/>
          <w:szCs w:val="28"/>
        </w:rPr>
        <w:t>Щеглово</w:t>
      </w:r>
      <w:proofErr w:type="spellEnd"/>
    </w:p>
    <w:p w:rsidR="009F0CBA" w:rsidRPr="009F0CBA" w:rsidRDefault="009F0CBA" w:rsidP="00093E82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C92EB6" w:rsidRPr="0005522D" w:rsidRDefault="002529D3" w:rsidP="00093E82">
      <w:pPr>
        <w:spacing w:after="0" w:line="240" w:lineRule="auto"/>
        <w:ind w:right="481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5522D">
        <w:rPr>
          <w:rFonts w:eastAsia="Times New Roman" w:cs="Times New Roman"/>
          <w:bCs/>
          <w:sz w:val="28"/>
          <w:szCs w:val="28"/>
          <w:lang w:eastAsia="ru-RU"/>
        </w:rPr>
        <w:t xml:space="preserve">Об </w:t>
      </w:r>
      <w:r w:rsidR="00C92EB6" w:rsidRPr="0005522D">
        <w:rPr>
          <w:rFonts w:eastAsia="Times New Roman" w:cs="Times New Roman"/>
          <w:bCs/>
          <w:sz w:val="28"/>
          <w:szCs w:val="28"/>
          <w:lang w:eastAsia="ru-RU"/>
        </w:rPr>
        <w:t>утверждении Положения о  Молодежном совете</w:t>
      </w:r>
      <w:r w:rsidR="0005522D" w:rsidRPr="0005522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92EB6" w:rsidRPr="0005522D">
        <w:rPr>
          <w:rFonts w:eastAsia="Times New Roman" w:cs="Times New Roman"/>
          <w:bCs/>
          <w:sz w:val="28"/>
          <w:szCs w:val="28"/>
          <w:lang w:eastAsia="ru-RU"/>
        </w:rPr>
        <w:t>при главе администрации  МО  «Щегловское сельское поселение»</w:t>
      </w:r>
      <w:r w:rsidR="0005522D" w:rsidRPr="0005522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92EB6" w:rsidRPr="0005522D">
        <w:rPr>
          <w:rFonts w:eastAsia="Times New Roman" w:cs="Times New Roman"/>
          <w:bCs/>
          <w:sz w:val="28"/>
          <w:szCs w:val="28"/>
          <w:lang w:eastAsia="ru-RU"/>
        </w:rPr>
        <w:t>Всеволожского муниципального района</w:t>
      </w:r>
      <w:r w:rsidR="0005522D" w:rsidRPr="0005522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92EB6" w:rsidRPr="0005522D">
        <w:rPr>
          <w:rFonts w:eastAsia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9F0CBA" w:rsidRPr="009F0CBA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Default="002529D3" w:rsidP="009F0CBA">
      <w:pPr>
        <w:spacing w:after="0" w:line="24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 w:rsidRPr="002529D3">
        <w:rPr>
          <w:rFonts w:eastAsia="Times New Roman" w:cs="Times New Roman"/>
          <w:spacing w:val="-2"/>
          <w:sz w:val="28"/>
          <w:szCs w:val="28"/>
          <w:lang w:eastAsia="ru-RU"/>
        </w:rPr>
        <w:t>В соответствии с</w:t>
      </w:r>
      <w:r w:rsidR="00093E82">
        <w:rPr>
          <w:rFonts w:eastAsia="Times New Roman" w:cs="Times New Roman"/>
          <w:spacing w:val="-2"/>
          <w:sz w:val="28"/>
          <w:szCs w:val="28"/>
          <w:lang w:eastAsia="ru-RU"/>
        </w:rPr>
        <w:t xml:space="preserve"> </w:t>
      </w:r>
      <w:r w:rsidR="00745037">
        <w:rPr>
          <w:rFonts w:eastAsia="Times New Roman" w:cs="Times New Roman"/>
          <w:spacing w:val="-2"/>
          <w:sz w:val="28"/>
          <w:szCs w:val="28"/>
          <w:lang w:eastAsia="ru-RU"/>
        </w:rPr>
        <w:t xml:space="preserve">Федеральным Законом от </w:t>
      </w:r>
      <w:r w:rsidR="009F0CBA" w:rsidRPr="009F0CBA">
        <w:rPr>
          <w:rFonts w:eastAsia="Times New Roman" w:cs="Times New Roman"/>
          <w:spacing w:val="-2"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</w:t>
      </w:r>
      <w:r w:rsidR="00B64DF4">
        <w:rPr>
          <w:rFonts w:eastAsia="Times New Roman" w:cs="Times New Roman"/>
          <w:spacing w:val="-2"/>
          <w:sz w:val="28"/>
          <w:szCs w:val="28"/>
          <w:lang w:eastAsia="ru-RU"/>
        </w:rPr>
        <w:t>в Российской Федерации»</w:t>
      </w:r>
      <w:r w:rsidR="009F0CBA" w:rsidRPr="009F0CBA">
        <w:rPr>
          <w:rFonts w:eastAsia="Times New Roman" w:cs="Times New Roman"/>
          <w:spacing w:val="-1"/>
          <w:sz w:val="28"/>
          <w:szCs w:val="28"/>
          <w:lang w:eastAsia="ru-RU"/>
        </w:rPr>
        <w:t>, Уставом МО «Щегловское сельское поселение» Всеволожского муниципально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го района Ленинградской области</w:t>
      </w:r>
      <w:r w:rsidR="00C92EB6">
        <w:rPr>
          <w:rFonts w:eastAsia="Times New Roman" w:cs="Times New Roman"/>
          <w:spacing w:val="-1"/>
          <w:sz w:val="28"/>
          <w:szCs w:val="28"/>
          <w:lang w:eastAsia="ru-RU"/>
        </w:rPr>
        <w:t xml:space="preserve">, </w:t>
      </w:r>
      <w:r w:rsidR="00C92EB6" w:rsidRPr="00C92EB6">
        <w:rPr>
          <w:rFonts w:eastAsia="Times New Roman" w:cs="Times New Roman"/>
          <w:spacing w:val="-1"/>
          <w:sz w:val="28"/>
          <w:szCs w:val="28"/>
          <w:lang w:eastAsia="ru-RU"/>
        </w:rPr>
        <w:t>в целях создания условий для проявления молодежных инициатив, формирования активной жизненной позиции и гражданской ответственности молодежи, выявления кадрового потенциала, формирования правовой культуры, приобщения к участию в общественной деятельности молодежи</w:t>
      </w:r>
      <w:proofErr w:type="gramEnd"/>
    </w:p>
    <w:p w:rsidR="00B62756" w:rsidRPr="009F0CBA" w:rsidRDefault="00B62756" w:rsidP="009F0CBA">
      <w:pPr>
        <w:spacing w:after="0" w:line="24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9F0CBA" w:rsidRDefault="00F47499" w:rsidP="009F0CBA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ПОСТАНОВЛЯЮ</w:t>
      </w:r>
      <w:r w:rsidR="009F0CBA" w:rsidRPr="009F0CBA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B62756" w:rsidRPr="009F0CBA" w:rsidRDefault="00B62756" w:rsidP="009F0CBA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92EB6" w:rsidRPr="0005522D" w:rsidRDefault="00C92EB6" w:rsidP="0005522D">
      <w:pPr>
        <w:pStyle w:val="ConsPlusNormal"/>
        <w:numPr>
          <w:ilvl w:val="0"/>
          <w:numId w:val="1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22D">
        <w:rPr>
          <w:rFonts w:ascii="Times New Roman" w:hAnsi="Times New Roman" w:cs="Times New Roman"/>
          <w:bCs/>
          <w:sz w:val="28"/>
          <w:szCs w:val="28"/>
        </w:rPr>
        <w:t>Создать молодежный совет при администрации МО «Щегловское</w:t>
      </w:r>
      <w:r w:rsidR="0005522D" w:rsidRPr="00055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22D">
        <w:rPr>
          <w:rFonts w:ascii="Times New Roman" w:hAnsi="Times New Roman" w:cs="Times New Roman"/>
          <w:bCs/>
          <w:sz w:val="28"/>
          <w:szCs w:val="28"/>
        </w:rPr>
        <w:t>с</w:t>
      </w:r>
      <w:r w:rsidRPr="0005522D">
        <w:rPr>
          <w:rFonts w:ascii="Times New Roman" w:hAnsi="Times New Roman" w:cs="Times New Roman"/>
          <w:bCs/>
          <w:sz w:val="28"/>
          <w:szCs w:val="28"/>
        </w:rPr>
        <w:t>ельское поселение» Всеволожского муниципального района Ленинградской области.</w:t>
      </w:r>
    </w:p>
    <w:p w:rsidR="00C92EB6" w:rsidRPr="00C92EB6" w:rsidRDefault="002529D3" w:rsidP="0005522D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2EB6">
        <w:rPr>
          <w:rFonts w:ascii="Times New Roman" w:hAnsi="Times New Roman" w:cs="Times New Roman"/>
          <w:sz w:val="28"/>
          <w:szCs w:val="28"/>
        </w:rPr>
        <w:t>твердить</w:t>
      </w:r>
      <w:r w:rsidR="0005522D">
        <w:rPr>
          <w:rFonts w:ascii="Times New Roman" w:hAnsi="Times New Roman" w:cs="Times New Roman"/>
          <w:sz w:val="28"/>
          <w:szCs w:val="28"/>
        </w:rPr>
        <w:t xml:space="preserve"> </w:t>
      </w:r>
      <w:r w:rsidR="00C92EB6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C92EB6" w:rsidRPr="00C92EB6">
        <w:rPr>
          <w:rFonts w:ascii="Times New Roman" w:hAnsi="Times New Roman" w:cs="Times New Roman"/>
          <w:bCs/>
          <w:sz w:val="28"/>
          <w:szCs w:val="28"/>
        </w:rPr>
        <w:t xml:space="preserve"> о  Молодежном совете </w:t>
      </w:r>
      <w:r w:rsidR="00C92EB6">
        <w:rPr>
          <w:rFonts w:ascii="Times New Roman" w:hAnsi="Times New Roman" w:cs="Times New Roman"/>
          <w:bCs/>
          <w:sz w:val="28"/>
          <w:szCs w:val="28"/>
        </w:rPr>
        <w:t xml:space="preserve">при главе </w:t>
      </w:r>
      <w:r w:rsidR="00C92EB6" w:rsidRPr="00C92EB6">
        <w:rPr>
          <w:rFonts w:ascii="Times New Roman" w:hAnsi="Times New Roman" w:cs="Times New Roman"/>
          <w:bCs/>
          <w:sz w:val="28"/>
          <w:szCs w:val="28"/>
        </w:rPr>
        <w:t>администрации  МО</w:t>
      </w:r>
      <w:r w:rsidR="00493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EB6" w:rsidRPr="00C92EB6">
        <w:rPr>
          <w:rFonts w:ascii="Times New Roman" w:hAnsi="Times New Roman" w:cs="Times New Roman"/>
          <w:bCs/>
          <w:sz w:val="28"/>
          <w:szCs w:val="28"/>
        </w:rPr>
        <w:t>«Щегловское сельское поселение» Всеволожского</w:t>
      </w:r>
      <w:r w:rsidR="00055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EB6" w:rsidRPr="00C92EB6">
        <w:rPr>
          <w:rFonts w:ascii="Times New Roman" w:hAnsi="Times New Roman" w:cs="Times New Roman"/>
          <w:bCs/>
          <w:sz w:val="28"/>
          <w:szCs w:val="28"/>
        </w:rPr>
        <w:t>муниципального района Ленинградской области</w:t>
      </w:r>
      <w:r w:rsidR="00C92EB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Приложением 1 к настоящему постановлению.</w:t>
      </w:r>
    </w:p>
    <w:p w:rsidR="002529D3" w:rsidRDefault="002529D3" w:rsidP="002529D3">
      <w:pPr>
        <w:pStyle w:val="ConsPlusNormal"/>
        <w:widowControl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880951">
        <w:rPr>
          <w:rFonts w:ascii="Times New Roman" w:hAnsi="Times New Roman" w:cs="Times New Roman"/>
          <w:sz w:val="28"/>
          <w:szCs w:val="28"/>
        </w:rPr>
        <w:t>е вступает в силу со дня принятия.</w:t>
      </w:r>
    </w:p>
    <w:p w:rsidR="004936C8" w:rsidRDefault="00C92EB6" w:rsidP="009F0CBA">
      <w:pPr>
        <w:pStyle w:val="ConsPlusNormal"/>
        <w:widowControl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6C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9F0CBA" w:rsidRPr="004936C8" w:rsidRDefault="002529D3" w:rsidP="009F0CBA">
      <w:pPr>
        <w:pStyle w:val="ConsPlusNormal"/>
        <w:widowControl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6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6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Default="003A23B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="00103B4D">
        <w:rPr>
          <w:rFonts w:eastAsia="Times New Roman" w:cs="Times New Roman"/>
          <w:sz w:val="28"/>
          <w:szCs w:val="28"/>
          <w:lang w:eastAsia="ru-RU"/>
        </w:rPr>
        <w:t>.о. Главы</w:t>
      </w:r>
      <w:r w:rsidR="000F536A">
        <w:rPr>
          <w:rFonts w:eastAsia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</w:t>
      </w:r>
      <w:proofErr w:type="spellStart"/>
      <w:r w:rsidR="00103B4D">
        <w:rPr>
          <w:rFonts w:eastAsia="Times New Roman" w:cs="Times New Roman"/>
          <w:sz w:val="28"/>
          <w:szCs w:val="28"/>
          <w:lang w:eastAsia="ru-RU"/>
        </w:rPr>
        <w:t>Т.А.Чагусова</w:t>
      </w:r>
      <w:proofErr w:type="spellEnd"/>
    </w:p>
    <w:p w:rsidR="003A23B2" w:rsidRDefault="003A23B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4936C8" w:rsidRDefault="003A23B2" w:rsidP="00A97B4F">
      <w:pPr>
        <w:spacing w:after="0" w:line="240" w:lineRule="auto"/>
      </w:pPr>
      <w:r>
        <w:rPr>
          <w:rFonts w:eastAsia="Times New Roman" w:cs="Times New Roman"/>
          <w:sz w:val="28"/>
          <w:szCs w:val="28"/>
          <w:lang w:eastAsia="ru-RU"/>
        </w:rPr>
        <w:t>«Щегловское сельское поселение»</w:t>
      </w:r>
    </w:p>
    <w:p w:rsidR="004936C8" w:rsidRDefault="004936C8" w:rsidP="00103B4D">
      <w:pPr>
        <w:jc w:val="right"/>
      </w:pPr>
    </w:p>
    <w:p w:rsidR="004936C8" w:rsidRDefault="004936C8" w:rsidP="00103B4D">
      <w:pPr>
        <w:jc w:val="right"/>
      </w:pPr>
    </w:p>
    <w:p w:rsidR="00B62756" w:rsidRDefault="00B62756" w:rsidP="00103B4D">
      <w:pPr>
        <w:jc w:val="right"/>
      </w:pPr>
    </w:p>
    <w:p w:rsidR="00B62756" w:rsidRDefault="00B62756" w:rsidP="00103B4D">
      <w:pPr>
        <w:jc w:val="right"/>
      </w:pPr>
    </w:p>
    <w:p w:rsidR="00103B4D" w:rsidRDefault="00103B4D" w:rsidP="004936C8">
      <w:pPr>
        <w:spacing w:after="0"/>
        <w:jc w:val="right"/>
      </w:pPr>
      <w:r>
        <w:t>Приложение 1</w:t>
      </w:r>
    </w:p>
    <w:p w:rsidR="00103B4D" w:rsidRDefault="00103B4D" w:rsidP="004936C8">
      <w:pPr>
        <w:spacing w:after="0" w:line="240" w:lineRule="auto"/>
        <w:jc w:val="right"/>
      </w:pPr>
      <w:r>
        <w:t>к Постановлению администрации</w:t>
      </w:r>
    </w:p>
    <w:p w:rsidR="00103B4D" w:rsidRDefault="00103B4D" w:rsidP="004936C8">
      <w:pPr>
        <w:spacing w:after="0" w:line="240" w:lineRule="auto"/>
        <w:jc w:val="right"/>
      </w:pPr>
      <w:r>
        <w:t>МО «Щегловское сельское поселение»</w:t>
      </w:r>
    </w:p>
    <w:p w:rsidR="00103B4D" w:rsidRPr="00103B4D" w:rsidRDefault="00103B4D" w:rsidP="00103B4D">
      <w:pPr>
        <w:jc w:val="right"/>
      </w:pPr>
      <w:r>
        <w:t>№</w:t>
      </w:r>
      <w:r w:rsidR="004936C8">
        <w:t xml:space="preserve">27.8/17-п </w:t>
      </w:r>
      <w:r>
        <w:t xml:space="preserve"> от 10.04.2017</w:t>
      </w:r>
    </w:p>
    <w:p w:rsidR="00103B4D" w:rsidRPr="00103B4D" w:rsidRDefault="00103B4D" w:rsidP="00103B4D">
      <w:pPr>
        <w:jc w:val="center"/>
      </w:pPr>
    </w:p>
    <w:p w:rsidR="00103B4D" w:rsidRPr="003A23B2" w:rsidRDefault="00103B4D" w:rsidP="004936C8">
      <w:pPr>
        <w:spacing w:after="0"/>
        <w:jc w:val="center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Положение</w:t>
      </w:r>
    </w:p>
    <w:p w:rsidR="003A23B2" w:rsidRDefault="00103B4D" w:rsidP="004936C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о  Молодежном совете</w:t>
      </w:r>
      <w:r w:rsidR="004936C8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>при главе администрации</w:t>
      </w:r>
    </w:p>
    <w:p w:rsidR="00103B4D" w:rsidRPr="003A23B2" w:rsidRDefault="00103B4D" w:rsidP="004936C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 xml:space="preserve">  МО  «Щегловское сельское поселение»</w:t>
      </w:r>
    </w:p>
    <w:p w:rsidR="00103B4D" w:rsidRPr="003A23B2" w:rsidRDefault="00103B4D" w:rsidP="00103B4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Всеволожского муниципального районаЛенинградской области</w:t>
      </w:r>
    </w:p>
    <w:p w:rsidR="00103B4D" w:rsidRPr="003A23B2" w:rsidRDefault="00103B4D" w:rsidP="00103B4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03B4D" w:rsidRPr="003A23B2" w:rsidRDefault="00103B4D" w:rsidP="00103B4D">
      <w:pPr>
        <w:jc w:val="center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1. Общие положения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1.1. Настоящее положение определяет основные задачи, состав, порядок формирования, деятельности Молодёжного совета при главе администрации МО "Щегловское сельское поселение" Всеволожского муниципального района Ленинградской области.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 xml:space="preserve">1.2. </w:t>
      </w:r>
      <w:proofErr w:type="gramStart"/>
      <w:r w:rsidRPr="003A23B2">
        <w:rPr>
          <w:rFonts w:cs="Times New Roman"/>
          <w:sz w:val="28"/>
          <w:szCs w:val="28"/>
        </w:rPr>
        <w:t>Молодежный совет при главе администрации МО «Щегловское сельское поселение» Всеволожского муниципального района Ленинградской области      (далее - Молодежный совет) - постоянно действующий консультативно-совещательный орган, представляющий интересы молодёжи во взаимоотношениях с органами местного самоуправления, предприятиями, организациями поселения, принимающий участие в формировании и реализации молодёжной политики на территории МО «Щегловское сельское поселение»  Всеволожского муниципального района Ленинградской области.</w:t>
      </w:r>
      <w:proofErr w:type="gramEnd"/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 xml:space="preserve">1.3. Молодежный совет осуществляет свою деятельность в соответствии с Конституцией Российской Федерации,  Федеральным законом от 19.05.1995 № 82 ФЗ «Об общественных объединениях»,  нормативными правовыми актами Российской Федерации, Ленинградской области, Уставом  </w:t>
      </w:r>
      <w:proofErr w:type="spellStart"/>
      <w:r w:rsidRPr="003A23B2">
        <w:rPr>
          <w:rFonts w:cs="Times New Roman"/>
          <w:sz w:val="28"/>
          <w:szCs w:val="28"/>
        </w:rPr>
        <w:t>Щегловского</w:t>
      </w:r>
      <w:proofErr w:type="spellEnd"/>
      <w:r w:rsidRPr="003A23B2">
        <w:rPr>
          <w:rFonts w:cs="Times New Roman"/>
          <w:sz w:val="28"/>
          <w:szCs w:val="28"/>
        </w:rPr>
        <w:t xml:space="preserve"> сельского поселения и настоящим Положением.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 xml:space="preserve">1.4. Молодежный совет  создается для представительства интересов молодежи </w:t>
      </w:r>
      <w:proofErr w:type="spellStart"/>
      <w:r w:rsidRPr="003A23B2">
        <w:rPr>
          <w:rFonts w:cs="Times New Roman"/>
          <w:sz w:val="28"/>
          <w:szCs w:val="28"/>
        </w:rPr>
        <w:t>Щегловского</w:t>
      </w:r>
      <w:proofErr w:type="spellEnd"/>
      <w:r w:rsidRPr="003A23B2">
        <w:rPr>
          <w:rFonts w:cs="Times New Roman"/>
          <w:sz w:val="28"/>
          <w:szCs w:val="28"/>
        </w:rPr>
        <w:t xml:space="preserve"> сельского поселения Всеволожского  района Ленинградской области в органах власти муниципального образования, изучения проблем молодежи в муниципальном образовании,   подготовки рекомендаций по решению проблем молодежи в поселении, разработке культурно - образовательных мероприятий, и основывается на принципах добровольности, равноправия, самоуправления, законности и гласности.  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1.5. Деятельность Молодежного совета основывается на принципах добровольности, равноправия его членов, гласности, законности и самоуправления.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 Основные цели и задачи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2.1. Основные цели Молодежного совета: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lastRenderedPageBreak/>
        <w:t>2.1.1. Развитие активной гражданской позиции у молодежи путем    повышения   правовой   культуры  молодых  граждан и созидательной социальной  активности молодежи;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2.1.2. Развитие деловых, профессиональных, гражданских и патриотических качеств, поддержка созидательной, гражданской активности молодежи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2.1.3. Содействие государственным и местным органам власти в реализации  их молодежных программ, привлечение молодежи к непосредственному участию в формировании и осуществлении молодежной политики поселения, проведение массовых молодежных мероприятий.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2.2. Основные задачи Молодёжного Совета: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 xml:space="preserve">2.2.1. Участие в формировании и реализации основных направлений молодежной политики поселения, в организации и проведении социально значимых молодежных мероприятий в </w:t>
      </w:r>
      <w:proofErr w:type="spellStart"/>
      <w:r w:rsidRPr="003A23B2">
        <w:rPr>
          <w:rFonts w:cs="Times New Roman"/>
          <w:sz w:val="28"/>
          <w:szCs w:val="28"/>
        </w:rPr>
        <w:t>Щегловском</w:t>
      </w:r>
      <w:proofErr w:type="spellEnd"/>
      <w:r w:rsidRPr="003A23B2">
        <w:rPr>
          <w:rFonts w:cs="Times New Roman"/>
          <w:sz w:val="28"/>
          <w:szCs w:val="28"/>
        </w:rPr>
        <w:t xml:space="preserve"> сельском   поселении;</w:t>
      </w:r>
    </w:p>
    <w:p w:rsidR="00103B4D" w:rsidRPr="003A23B2" w:rsidRDefault="00103B4D" w:rsidP="004936C8">
      <w:pPr>
        <w:spacing w:after="0"/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 xml:space="preserve">2.2.2. Выявление активной части молодежи в поселении и привлечение их </w:t>
      </w:r>
      <w:proofErr w:type="gramStart"/>
      <w:r w:rsidRPr="003A23B2">
        <w:rPr>
          <w:rFonts w:cs="Times New Roman"/>
          <w:sz w:val="28"/>
          <w:szCs w:val="28"/>
        </w:rPr>
        <w:t>к</w:t>
      </w:r>
      <w:proofErr w:type="gramEnd"/>
    </w:p>
    <w:p w:rsidR="00103B4D" w:rsidRPr="003A23B2" w:rsidRDefault="00103B4D" w:rsidP="004936C8">
      <w:pPr>
        <w:spacing w:after="0"/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реализации муниципальной молодежной политики,</w:t>
      </w:r>
      <w:r w:rsidR="004936C8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 xml:space="preserve">к участию в общественно-политической, культурно - развлекательной, социальной жизни по месту жительства и во Всеволожском муниципальном районе, способствуя укреплению положительного имиджа </w:t>
      </w:r>
      <w:proofErr w:type="spellStart"/>
      <w:r w:rsidRPr="003A23B2">
        <w:rPr>
          <w:rFonts w:cs="Times New Roman"/>
          <w:sz w:val="28"/>
          <w:szCs w:val="28"/>
        </w:rPr>
        <w:t>Щегловского</w:t>
      </w:r>
      <w:proofErr w:type="spellEnd"/>
      <w:r w:rsidRPr="003A23B2">
        <w:rPr>
          <w:rFonts w:cs="Times New Roman"/>
          <w:sz w:val="28"/>
          <w:szCs w:val="28"/>
        </w:rPr>
        <w:t xml:space="preserve"> сельского поселения;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2.2.3. Осуществление  взаимодействия и информационного обмена  с другими молодежными объединениями и структурами Всеволожского МР ЛО и Ленинградской области;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2.2.4. Организация исполнения в пределах своей компетенции решений районных</w:t>
      </w:r>
      <w:r w:rsidR="003A23B2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>конференций молодежного актива.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2.2.5. Проведение социально значимых молодежных мероприятий в муниципальном образовании;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2.2.6. Участие в культурно-спортивной жизни муниципального образования.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 xml:space="preserve">3. Полномочия Молодежного совета  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3.1. К полномочиям Молодежного совета относятся: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3.1.1. утверждение структуры, регламента и плана работы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3.1.2. разработка и представление главе администрации поселения проектов, программ, планов мероприятий, предложений, направленных на развитие молодежной политики поселения;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3.1.3. распространение информации о своей деятельности;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3.2. Полномочия членов Молодежного совета могут быть прекращены досрочно: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3.2.1. в случае выезда на постоянное место жительства за пределы муниципального образования;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lastRenderedPageBreak/>
        <w:t xml:space="preserve">3.2.2. вступления в законную силу обвинительного приговора суда;  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3.2.3. подачи личного заявления о сложении полномочий;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3.2.4. неявки подряд на два общих собрания Молодежного совета без уважительной причины;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3.2.5. осуществление действий, порочащих Молодежный совет или наносящих существенный вред его деятельности.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3.3. Решение об исключении члена Молодежного совета принимается большинством голосов от общего состава членов Молодежного совета.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4. Функции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4.1. Информирует о проблемах и процессах, происходящих в молодежной среде на территории муниципального образования.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4.2. Изучает и обобщает информацию о состоянии молодежной политики в муниципальном образовании.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4.3. Разрабатывает предложения по совершенствованию молодежной политики муниципального образования.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4.4. Рассматривает предложения, инициативы, письменные обращения членов Молодежного совета, организаций и учреждений, ведущих работу с молодежью.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4.5. Планирует свою деятельность, распределяет поручения по выполнению планов работы между участниками Молодежного совета, координирует подготовку и проведение запланированных мероприятий Совета, заслушивает отчеты о выполнении поручений и заданий.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4.6. Осуществляет практическую организаторскую деятельность по реализации конкретных мероприятий в области молодежной политики муниципального образования.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4.7. Взаимодействует с органами местного самоуправления, предприятиями и организациями независимо от форм собственности, СМИ по вопросам работы с молодежью.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4.8. ​Взаимодействует с общественными объединениями, занимающимися молодежными проблемами.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5. Состав и порядок формирования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5.1. Членами Молодежного совета могут стать граждане Российской Федерации в возрасте от 1</w:t>
      </w:r>
      <w:r w:rsidR="00B62756">
        <w:rPr>
          <w:rFonts w:cs="Times New Roman"/>
          <w:sz w:val="28"/>
          <w:szCs w:val="28"/>
        </w:rPr>
        <w:t>4</w:t>
      </w:r>
      <w:r w:rsidRPr="003A23B2">
        <w:rPr>
          <w:rFonts w:cs="Times New Roman"/>
          <w:sz w:val="28"/>
          <w:szCs w:val="28"/>
        </w:rPr>
        <w:t xml:space="preserve"> до 35 лет, проживающие на территории муниципального образования «Щегловское сельское поселение Всеволожского муниципального района Ленинградской области». ​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5.2. Состав Молодежного совета формируется из числа  активных представителей студенческой и учащейся молодежи учебных заведений начального, среднего, высшего, профессионального образования, работающей молодежи.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lastRenderedPageBreak/>
        <w:t>5.3. Количественный состав Молодежного совета устанавливается в размере не более 30 человек.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5.4. Персональный состав Молодежного совета утверждается постановлением главы администрации муниципального образования «Щегловское сельское поселение Всеволожского муниципального района Ленинградской области».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5.5. Введение в состав Молодежного совета новых членов осуществляется по решению большинства членов Молодежного совета принятым голосованием, утвержденным постановлением главы администрации муниципального образования «Щегловское сельское поселение Всеволожского муниципального района Ленинградской области». ​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5.6. Решение об исключении из состава Молодежного совета принимается на заседании Совета путем голосования.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5.7. Основанием для исключения из общего состава Молодежного совета: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• личный отказ члена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• неудовлетворительная работа (систематическое (неоднократное) отсутствие на заседаниях Молодежного совета без уважительных причин);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• безответственное отношение к поручениям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• нарушение настоящего Положения;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• грубые нарушения дисциплины, неэтичное поведение.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 Права и обязанности  члена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 Члены Совета имеют право: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6.1.1. избирать и быть избранным председателем Молодежного совета, заместителем председателя;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6.1.2. вносить предложения по организации работы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6.1.3. принимать участие в работе комиссий, рабочих групп членом которых они являются;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6.1.4. вносить предложения и замечания по повестке заседания, порядку рассмотрения и существу обсуждаемых вопросов;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6.1.5. предлагать вопросы для рассмотрения на заседаниях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6.1.6. выступать с предложениями о направлении запросов главе администрации муниципального образования «Щегловское сельское поселение Всеволожского муниципального района Ленинградской области», учреждениям и организациям независимо от форм собственности, расположенным на территории муниципального образования «Щегловское сельское поселение Всеволожского муниципального района Ленинградской области» по вопросам, входящим в компетенцию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lastRenderedPageBreak/>
        <w:t>6.1.7. получать необходимую информацию по вопросам, выносимым на заседания Молодежного совета, а также входящим в компетенцию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6.1.8. участвовать в реализации решений Молодежного совета.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6.2. Члены Молодежного совета обязаны: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6.2.1. регулярно участвовать в заседаниях Молодежного совета и его комиссий;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6.2.2. соблюдать настоящее Положение о Молодежном совете;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6.2.3. своевременно выполнять поручения, полученные на заседаниях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6.2.4. не призывать к незаконным и насильственным действиям.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 Руководство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7.1. Деятельностью Молодежного совета руководит председатель Совета, в его отсутствие заместитель председателя.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7.2. Председатель Молодежного совета избирается сроком на 1 год из числа членов Совета, по решению большинства членов Молодежного совета принятым голосованием, утвержденным постановлением главы администрации муниципального образования «Щегловское сельское поселение Всеволожского муниципального района Ленинградской области».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 Председатель Молодежного совета: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7.3.1. избирается и переизбирается на заседании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7.3.2. возглавляет Молодежный совет и организует его работу;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7.3.3. организует подготовку заседаний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7.3.4. ведет заседания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7.3.5. информирует главу администрации муниципального образования «Щегловское сельское поселение Всеволожского муниципального района Ленинградской области» о рассмотренных на заседаниях Молодежного совета вопросах и принятых решениях;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7.3.6. распределяет обязанности и поручения по выполнению утвержденных планов работы, по подготовке мероприятий среди членов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7.3.7. информирует членов Молодежного совета о решениях главы администрации муниципального образования, касающихся деятельности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7.3.8. контролирует исполнение планов работы, поручений, решений заседаний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7.3.9. составляет отчеты о деятельности Молодежного совета за год;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lastRenderedPageBreak/>
        <w:t>7.3.10. представляет Молодежный совет в органах местного самоуправления, предприятиях и учреждениях, организациях независимо от форм собственности и общественных объединениях;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7.3.11. распределяет обязанности между собой и заместителем.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7.4. Ответственный секретарь Молодежного совета: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7.4.1. обеспечивает информирование членов Молодежного совета о предстоящих заседаниях Совета, комиссиях;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7.4.2. организует ведение делопроизводства Молодежного совета, ведет протокол заседаний;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7.4.3. направляет поступившие в Молодежный совет материалы на рассмотрение в соответствующие комиссии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7.4.4. осуществляет обеспечение членов Молодежного совета необходимыми материалами и информацией к заседаниям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7.4.5. выполняет иные функции, возложенные на ответственного секретаря председателем Молодежного совета.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7.5. Возраст ответственного секретаря от 18 лет и старше.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8. Порядок деятельности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8.1. Основная форма работы Молодежного совета - заседания.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8.2. Заседания Молодежного совета проводятся по мере необходимости, но не реже одного раза в месяц. По инициативе членов Молодежного совета или по согласованию могут проводиться внеочередные заседания.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8.3. Повестка заседаний Молодежного совета формируется председателем Совета на основе плана работы, решений и предложений главы администрации муниципального образования, членов Совета и рассылается не позднее 5 дней до заседания членам Совета и заинтересованным организациям.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8.4. Решение заседания Молодежного совета предоставляется членам Совета не позднее 5-дней после заседания.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8.5. Подготовка вопросов, внесенных на повестку дня, осуществляется: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• членами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• по поручению главы администрации муниципального образования.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8.6. Заседание Молодежного совета считается правомочным, если на нем присутствуют не менее 2/3 списочного состава Молодежного совета, утвержденного постановлением главы администрации муниципального образования «Щегловское сельское поселение Всеволожского муниципального района Ленинградской области».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 xml:space="preserve">8.7. Заседания Молодежного совета являются открытыми (в заседаниях Совета могут принимать участие приглашенные представители организаций, </w:t>
      </w:r>
      <w:r w:rsidRPr="003A23B2">
        <w:rPr>
          <w:rFonts w:cs="Times New Roman"/>
          <w:sz w:val="28"/>
          <w:szCs w:val="28"/>
        </w:rPr>
        <w:lastRenderedPageBreak/>
        <w:t>специалисты и иные лица по списку, утвержденному председателем Молодежного совета и согласованному с главой администрации муниципального образования «Щегловское сельское поселение Всеволожского муниципального района Ленинградской области»).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8.8. Молодежный совет в соответствии с целями и задачами может формировать экспертные и рабочие группы.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8.9. По итогам заседания Молодежного совета оформляется протокол заседания, который подписывается председателем Совета и ответственным секретарем.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8.10. По итогам года главе администрации муниципального образования «Щегловское сельское поселение Всеволожского муниципального района Ленинградской области» представляется отчет о проделанной работе.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 xml:space="preserve">8.11. В работе Молодежного совета с правом совещательного голоса могут принимать участие депутаты представительных органов муниципального района и сельского поселения, представители органов местного самоуправления муниципального образования, приглашенные лица. </w:t>
      </w:r>
      <w:r w:rsidR="004936C8">
        <w:rPr>
          <w:rFonts w:cs="Times New Roman"/>
          <w:sz w:val="28"/>
          <w:szCs w:val="28"/>
        </w:rPr>
        <w:t>8</w:t>
      </w:r>
      <w:r w:rsidRPr="003A23B2">
        <w:rPr>
          <w:rFonts w:cs="Times New Roman"/>
          <w:sz w:val="28"/>
          <w:szCs w:val="28"/>
        </w:rPr>
        <w:t>.12.Работу Молодежного совета курирует председатель комиссии совета депутатов по культуре, спорту и молодежной политике.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8.1</w:t>
      </w:r>
      <w:r w:rsidR="004936C8">
        <w:rPr>
          <w:rFonts w:cs="Times New Roman"/>
          <w:sz w:val="28"/>
          <w:szCs w:val="28"/>
        </w:rPr>
        <w:t>3</w:t>
      </w:r>
      <w:r w:rsidRPr="003A23B2">
        <w:rPr>
          <w:rFonts w:cs="Times New Roman"/>
          <w:sz w:val="28"/>
          <w:szCs w:val="28"/>
        </w:rPr>
        <w:t>. Деятельность Молодежного совета прекращается по решению главы администрации муниципального образования или большинства членов Совета и оформляется постановлением главы администрации муниципального образования «Щегловское сельское поселение Всеволожского муниципального района Ленинградской области».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9. Порядок внесения изменений в Положение о Молодежном совете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9.1. Изменения, вносимые в Положение о Молодежном совете, утверждаются решением Молодежного совета на Общем собрании и постановлением главы администрации муниципального образования «Щегловское сельское поселение Всеволожского муниципального района Ленинградской области».</w:t>
      </w:r>
    </w:p>
    <w:p w:rsidR="00103B4D" w:rsidRDefault="00103B4D" w:rsidP="00103B4D">
      <w:pPr>
        <w:jc w:val="both"/>
      </w:pPr>
      <w:r w:rsidRPr="003A23B2">
        <w:rPr>
          <w:rFonts w:cs="Times New Roman"/>
          <w:sz w:val="28"/>
          <w:szCs w:val="28"/>
        </w:rPr>
        <w:t>9.2. Предложения о внесении изменений в Положение о Молодежном совете предварительно подлежат обсуждению на заседании Молодежного совета.</w:t>
      </w:r>
      <w:bookmarkStart w:id="0" w:name="_GoBack"/>
      <w:bookmarkEnd w:id="0"/>
    </w:p>
    <w:sectPr w:rsidR="00103B4D" w:rsidSect="004936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BE"/>
    <w:rsid w:val="0005522D"/>
    <w:rsid w:val="00093E82"/>
    <w:rsid w:val="000E176B"/>
    <w:rsid w:val="000F46F9"/>
    <w:rsid w:val="000F536A"/>
    <w:rsid w:val="00103B4D"/>
    <w:rsid w:val="001F3FE1"/>
    <w:rsid w:val="002529D3"/>
    <w:rsid w:val="00272D10"/>
    <w:rsid w:val="00323D67"/>
    <w:rsid w:val="003A23B2"/>
    <w:rsid w:val="00470C89"/>
    <w:rsid w:val="004936C8"/>
    <w:rsid w:val="005D17B6"/>
    <w:rsid w:val="006852AF"/>
    <w:rsid w:val="00745037"/>
    <w:rsid w:val="00753AA8"/>
    <w:rsid w:val="007B6E7F"/>
    <w:rsid w:val="00880951"/>
    <w:rsid w:val="00936A91"/>
    <w:rsid w:val="009D0E82"/>
    <w:rsid w:val="009F0CBA"/>
    <w:rsid w:val="00A97B4F"/>
    <w:rsid w:val="00B5173A"/>
    <w:rsid w:val="00B62756"/>
    <w:rsid w:val="00B64DF4"/>
    <w:rsid w:val="00C43FF8"/>
    <w:rsid w:val="00C92EB6"/>
    <w:rsid w:val="00CE13EC"/>
    <w:rsid w:val="00DE27BE"/>
    <w:rsid w:val="00E03C89"/>
    <w:rsid w:val="00E92B1D"/>
    <w:rsid w:val="00F47499"/>
    <w:rsid w:val="00F873C2"/>
    <w:rsid w:val="00FE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5</cp:revision>
  <cp:lastPrinted>2017-04-11T07:20:00Z</cp:lastPrinted>
  <dcterms:created xsi:type="dcterms:W3CDTF">2017-04-11T06:58:00Z</dcterms:created>
  <dcterms:modified xsi:type="dcterms:W3CDTF">2017-06-16T07:26:00Z</dcterms:modified>
</cp:coreProperties>
</file>