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Calibri" w:eastAsia="Times New Roman" w:hAnsi="Calibri" w:cs="Times New Roman"/>
          <w:noProof/>
          <w:sz w:val="18"/>
          <w:szCs w:val="20"/>
          <w:lang w:eastAsia="ru-RU"/>
        </w:rPr>
        <w:drawing>
          <wp:inline distT="0" distB="0" distL="0" distR="0">
            <wp:extent cx="645160" cy="751840"/>
            <wp:effectExtent l="0" t="0" r="254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«ЩЕГЛОВСКОЕ СЕЛЬСКОЕ ПОСЕЛЕНИЕ»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ВСЕВОЛОЖСКОГО МУНИЦИПАЛЬНОГО РАЙОНА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C</w:t>
      </w: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ОВЕТ ДЕПУТАТОВ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A28" w:rsidRPr="00F04AF6" w:rsidRDefault="00FB5A28" w:rsidP="0078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A28" w:rsidRPr="00F04AF6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8" w:rsidRPr="00F04AF6" w:rsidRDefault="003663E3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17.10.2017</w:t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19F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A28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A14F6C" w:rsidRPr="00F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10.7/17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п. Щеглово</w:t>
      </w:r>
    </w:p>
    <w:p w:rsidR="00FB5A28" w:rsidRPr="00F04AF6" w:rsidRDefault="00FB5A28" w:rsidP="0078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F6" w:rsidRPr="00F04AF6" w:rsidRDefault="00F04AF6" w:rsidP="00F04AF6">
      <w:pPr>
        <w:spacing w:after="0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6">
        <w:rPr>
          <w:rFonts w:ascii="Times New Roman" w:hAnsi="Times New Roman" w:cs="Times New Roman"/>
          <w:sz w:val="24"/>
          <w:szCs w:val="24"/>
        </w:rPr>
        <w:t xml:space="preserve">О рассмотрении протеста Ленинградской межрайонной прокуратуры от </w:t>
      </w:r>
      <w:r w:rsidRPr="00F04AF6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01.03.2017 №7-02-17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8" w:rsidRPr="00B6119F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</w:t>
      </w:r>
      <w:r w:rsidR="00D4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17.01.1992 №</w:t>
      </w:r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2202-1 </w:t>
      </w:r>
      <w:r w:rsidR="00D40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D4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рокуратуре Российской Федерации»</w:t>
      </w:r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hyperlink r:id="rId6" w:history="1">
        <w:r w:rsidRPr="00B611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4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</w:t>
      </w:r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D4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Федерации», Уставом МО «</w:t>
      </w:r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</w:t>
      </w:r>
      <w:r w:rsidR="00621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ловское сельское поселение»</w:t>
      </w:r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Протестом Ленинградского межрайонного природоохранного прокурора от 01.03.2017 №7-02-17</w:t>
      </w:r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целях приведения муниципальных нормативно-правовых актов органов местного самоуправления МО «Щегловское сельское поселение» в соответствие с действующим федераль</w:t>
      </w:r>
      <w:r w:rsidR="002A0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законодательством, с</w:t>
      </w:r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</w:t>
      </w:r>
      <w:proofErr w:type="gramEnd"/>
      <w:r w:rsidRPr="00B6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«Щегловское сельское поселение» принял</w:t>
      </w:r>
    </w:p>
    <w:p w:rsidR="00FB5A28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A28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FB5A28" w:rsidRPr="00BE5612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F6" w:rsidRDefault="00F04AF6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протест Ленинградской межрайонной прокуратуры от 01.03.2017 №7-02-17.</w:t>
      </w:r>
    </w:p>
    <w:p w:rsidR="00FB5A28" w:rsidRDefault="00FB5A28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 «Щегловское сельское поселение» Всеволожского муниципального района Ленинградской области:</w:t>
      </w:r>
    </w:p>
    <w:p w:rsidR="001F5830" w:rsidRDefault="00FB5A28" w:rsidP="00245F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 части 1 статьи 5 слова … «</w:t>
      </w:r>
      <w:r w:rsidR="00245F79" w:rsidRP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вывоза бытовых отходов и мусора</w:t>
      </w:r>
      <w:r w:rsid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… «</w:t>
      </w:r>
      <w:r w:rsidR="00245F79" w:rsidRP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</w:t>
      </w:r>
      <w:r w:rsid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твердых коммунальных отходов».</w:t>
      </w:r>
    </w:p>
    <w:p w:rsidR="00FB5A28" w:rsidRDefault="00FB5A28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621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A28" w:rsidRPr="004A4A97" w:rsidRDefault="00FB5A28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A14F6C" w:rsidRDefault="00A14F6C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0C" w:rsidRDefault="0094320C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0C" w:rsidRPr="00BE5612" w:rsidRDefault="0094320C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F6" w:rsidRDefault="00FB5A28"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Ю.А.Паламарчук</w:t>
      </w:r>
      <w:bookmarkStart w:id="0" w:name="_GoBack"/>
      <w:bookmarkEnd w:id="0"/>
    </w:p>
    <w:sectPr w:rsidR="00F04AF6" w:rsidSect="00A14F6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E664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0C98"/>
    <w:multiLevelType w:val="hybridMultilevel"/>
    <w:tmpl w:val="44CCC56E"/>
    <w:lvl w:ilvl="0" w:tplc="DD70C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2CA"/>
    <w:rsid w:val="000031B3"/>
    <w:rsid w:val="00113E66"/>
    <w:rsid w:val="001F5830"/>
    <w:rsid w:val="00245F79"/>
    <w:rsid w:val="002A0D88"/>
    <w:rsid w:val="002F32E3"/>
    <w:rsid w:val="003271D8"/>
    <w:rsid w:val="003663E3"/>
    <w:rsid w:val="004760AC"/>
    <w:rsid w:val="004A4A97"/>
    <w:rsid w:val="00621AF2"/>
    <w:rsid w:val="00646E1D"/>
    <w:rsid w:val="006839AA"/>
    <w:rsid w:val="0078536F"/>
    <w:rsid w:val="007B6FB2"/>
    <w:rsid w:val="00801C9A"/>
    <w:rsid w:val="00864893"/>
    <w:rsid w:val="008B0E00"/>
    <w:rsid w:val="0094320C"/>
    <w:rsid w:val="00A14F6C"/>
    <w:rsid w:val="00A84788"/>
    <w:rsid w:val="00B6119F"/>
    <w:rsid w:val="00B672CA"/>
    <w:rsid w:val="00BC0206"/>
    <w:rsid w:val="00BC6B4F"/>
    <w:rsid w:val="00BE7485"/>
    <w:rsid w:val="00C85191"/>
    <w:rsid w:val="00CC50F2"/>
    <w:rsid w:val="00D17675"/>
    <w:rsid w:val="00D40230"/>
    <w:rsid w:val="00DD0DE0"/>
    <w:rsid w:val="00E36812"/>
    <w:rsid w:val="00E84027"/>
    <w:rsid w:val="00EB0DB4"/>
    <w:rsid w:val="00F04AF6"/>
    <w:rsid w:val="00F65E40"/>
    <w:rsid w:val="00FB15D8"/>
    <w:rsid w:val="00FB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91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C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36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rsid w:val="007B6FB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7B6FB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11"/>
    <w:uiPriority w:val="99"/>
    <w:rsid w:val="007B6FB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6FB2"/>
    <w:pPr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11"/>
    <w:uiPriority w:val="99"/>
    <w:rsid w:val="007B6FB2"/>
    <w:pPr>
      <w:shd w:val="clear" w:color="auto" w:fill="FFFFFF"/>
      <w:spacing w:before="120" w:after="0" w:line="30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7B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75DE48983AD9AE04220530E535B229C70831E54DADAA0F400BDF0A627C84488902250FCC530B7k8s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Пользователь Windows</cp:lastModifiedBy>
  <cp:revision>4</cp:revision>
  <cp:lastPrinted>2017-10-17T07:21:00Z</cp:lastPrinted>
  <dcterms:created xsi:type="dcterms:W3CDTF">2017-10-17T07:21:00Z</dcterms:created>
  <dcterms:modified xsi:type="dcterms:W3CDTF">2017-10-17T12:09:00Z</dcterms:modified>
</cp:coreProperties>
</file>