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A" w:rsidRPr="00CA4833" w:rsidRDefault="005C0C0A" w:rsidP="005C0C0A">
      <w:pPr>
        <w:jc w:val="center"/>
        <w:rPr>
          <w:b/>
          <w:bCs/>
          <w:sz w:val="28"/>
          <w:szCs w:val="28"/>
          <w:lang w:val="en-US"/>
        </w:rPr>
      </w:pPr>
      <w:r w:rsidRPr="00CA4833">
        <w:rPr>
          <w:b/>
          <w:bCs/>
          <w:sz w:val="28"/>
          <w:szCs w:val="28"/>
        </w:rPr>
        <w:t>Сведения о реализации</w:t>
      </w:r>
    </w:p>
    <w:p w:rsidR="005C0C0A" w:rsidRPr="00CA4833" w:rsidRDefault="005C0C0A" w:rsidP="005C0C0A">
      <w:pPr>
        <w:jc w:val="center"/>
        <w:rPr>
          <w:b/>
          <w:bCs/>
          <w:sz w:val="28"/>
          <w:szCs w:val="28"/>
        </w:rPr>
      </w:pPr>
      <w:r w:rsidRPr="00CA4833">
        <w:rPr>
          <w:b/>
          <w:bCs/>
          <w:sz w:val="28"/>
          <w:szCs w:val="28"/>
        </w:rPr>
        <w:t>МУНИЦИПАЛЬНОЙ ЦЕЛЕВОЙ ПРОГРАММЫ</w:t>
      </w:r>
    </w:p>
    <w:p w:rsidR="005C0C0A" w:rsidRPr="00CA4833" w:rsidRDefault="005C0C0A" w:rsidP="005C0C0A">
      <w:pPr>
        <w:jc w:val="center"/>
        <w:rPr>
          <w:b/>
          <w:bCs/>
          <w:sz w:val="28"/>
          <w:szCs w:val="28"/>
        </w:rPr>
      </w:pPr>
      <w:r w:rsidRPr="00CA4833">
        <w:rPr>
          <w:b/>
          <w:bCs/>
          <w:sz w:val="28"/>
          <w:szCs w:val="28"/>
        </w:rPr>
        <w:t>"ПОВЫШЕНИЕ БЕЗОПАСНОСТИ ДОРОЖНОГО ДВИЖЕНИЯ</w:t>
      </w:r>
    </w:p>
    <w:p w:rsidR="005C0C0A" w:rsidRDefault="005C0C0A" w:rsidP="005C0C0A">
      <w:pPr>
        <w:jc w:val="center"/>
        <w:rPr>
          <w:b/>
          <w:bCs/>
          <w:sz w:val="28"/>
          <w:szCs w:val="28"/>
        </w:rPr>
      </w:pPr>
      <w:r w:rsidRPr="00CA4833">
        <w:rPr>
          <w:b/>
          <w:bCs/>
          <w:sz w:val="28"/>
          <w:szCs w:val="28"/>
        </w:rPr>
        <w:t xml:space="preserve">В МО « Щегловское сельское поселение» В </w:t>
      </w:r>
      <w:r w:rsidR="00CA4833" w:rsidRPr="00CA4833">
        <w:rPr>
          <w:b/>
          <w:bCs/>
          <w:sz w:val="28"/>
          <w:szCs w:val="28"/>
        </w:rPr>
        <w:t>2016 ГОДУ</w:t>
      </w:r>
      <w:r w:rsidRPr="00CA4833">
        <w:rPr>
          <w:b/>
          <w:bCs/>
          <w:sz w:val="28"/>
          <w:szCs w:val="28"/>
        </w:rPr>
        <w:t>"</w:t>
      </w: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CA4833">
      <w:pPr>
        <w:ind w:left="709"/>
        <w:rPr>
          <w:b/>
        </w:rPr>
      </w:pPr>
      <w:r w:rsidRPr="00175068">
        <w:t xml:space="preserve">Период реализации: </w:t>
      </w:r>
      <w:r w:rsidRPr="00175068">
        <w:rPr>
          <w:b/>
        </w:rPr>
        <w:t>201</w:t>
      </w:r>
      <w:r>
        <w:rPr>
          <w:b/>
        </w:rPr>
        <w:t>6</w:t>
      </w:r>
      <w:r w:rsidRPr="00175068">
        <w:rPr>
          <w:b/>
        </w:rPr>
        <w:t xml:space="preserve"> год</w:t>
      </w:r>
    </w:p>
    <w:p w:rsidR="00CA4833" w:rsidRDefault="00CA4833" w:rsidP="00CA4833">
      <w:pPr>
        <w:ind w:left="709"/>
        <w:rPr>
          <w:b/>
        </w:rPr>
      </w:pPr>
      <w:r w:rsidRPr="00175068">
        <w:t xml:space="preserve">Отчетный период: </w:t>
      </w:r>
      <w:r w:rsidRPr="00175068">
        <w:rPr>
          <w:b/>
        </w:rPr>
        <w:t>с 01.01.201</w:t>
      </w:r>
      <w:r>
        <w:rPr>
          <w:b/>
        </w:rPr>
        <w:t>6</w:t>
      </w:r>
      <w:r w:rsidRPr="00175068">
        <w:rPr>
          <w:b/>
        </w:rPr>
        <w:t xml:space="preserve"> года по </w:t>
      </w:r>
      <w:r>
        <w:rPr>
          <w:b/>
        </w:rPr>
        <w:t>31</w:t>
      </w:r>
      <w:r w:rsidRPr="00175068">
        <w:rPr>
          <w:b/>
        </w:rPr>
        <w:t>.</w:t>
      </w:r>
      <w:r>
        <w:rPr>
          <w:b/>
        </w:rPr>
        <w:t>12</w:t>
      </w:r>
      <w:r w:rsidRPr="00175068">
        <w:rPr>
          <w:b/>
        </w:rPr>
        <w:t>.201</w:t>
      </w:r>
      <w:r>
        <w:rPr>
          <w:b/>
        </w:rPr>
        <w:t>6</w:t>
      </w:r>
      <w:r w:rsidRPr="00175068">
        <w:rPr>
          <w:b/>
        </w:rPr>
        <w:t xml:space="preserve"> года.</w:t>
      </w:r>
    </w:p>
    <w:p w:rsidR="00CA4833" w:rsidRDefault="00CA4833" w:rsidP="00CA4833">
      <w:pPr>
        <w:ind w:left="709"/>
        <w:rPr>
          <w:bCs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937" w:tblpY="3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068"/>
        <w:gridCol w:w="1950"/>
        <w:gridCol w:w="2268"/>
        <w:gridCol w:w="1701"/>
        <w:gridCol w:w="2129"/>
        <w:gridCol w:w="1857"/>
        <w:gridCol w:w="2282"/>
      </w:tblGrid>
      <w:tr w:rsidR="00CA4833" w:rsidRPr="008F0A1C" w:rsidTr="00084F5F">
        <w:trPr>
          <w:trHeight w:val="300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  <w:r w:rsidRPr="008F0A1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8F0A1C">
              <w:rPr>
                <w:color w:val="000000"/>
                <w:sz w:val="20"/>
                <w:szCs w:val="20"/>
              </w:rPr>
              <w:t xml:space="preserve"> п.п.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  <w:r w:rsidRPr="005E4B57">
              <w:rPr>
                <w:sz w:val="20"/>
                <w:szCs w:val="20"/>
              </w:rPr>
              <w:t>Наименование мероприятия по программе</w:t>
            </w:r>
          </w:p>
        </w:tc>
        <w:tc>
          <w:tcPr>
            <w:tcW w:w="9905" w:type="dxa"/>
            <w:gridSpan w:val="5"/>
            <w:shd w:val="clear" w:color="auto" w:fill="auto"/>
            <w:vAlign w:val="center"/>
            <w:hideMark/>
          </w:tcPr>
          <w:p w:rsidR="00CA4833" w:rsidRDefault="00CA4833" w:rsidP="00CF3031">
            <w:pPr>
              <w:jc w:val="center"/>
              <w:rPr>
                <w:sz w:val="20"/>
                <w:szCs w:val="20"/>
              </w:rPr>
            </w:pPr>
            <w:r w:rsidRPr="005E4B57">
              <w:rPr>
                <w:sz w:val="20"/>
                <w:szCs w:val="20"/>
              </w:rPr>
              <w:t>Наименование мероприятия по графику</w:t>
            </w:r>
            <w:r>
              <w:rPr>
                <w:sz w:val="20"/>
                <w:szCs w:val="20"/>
              </w:rPr>
              <w:t>. Срок реализации (выполнение)</w:t>
            </w:r>
          </w:p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:rsidR="00CA4833" w:rsidRDefault="00CA4833" w:rsidP="00CF30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CA4833" w:rsidRDefault="00CA4833" w:rsidP="00CF30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(</w:t>
            </w:r>
            <w:r w:rsidRPr="001A2CC9">
              <w:rPr>
                <w:b/>
                <w:sz w:val="20"/>
                <w:szCs w:val="20"/>
              </w:rPr>
              <w:t>факт</w:t>
            </w:r>
            <w:r>
              <w:rPr>
                <w:sz w:val="20"/>
                <w:szCs w:val="20"/>
              </w:rPr>
              <w:t>)</w:t>
            </w:r>
          </w:p>
          <w:p w:rsidR="00CA4833" w:rsidRDefault="00CA4833" w:rsidP="00CF30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C7686E" w:rsidRPr="005E4B57" w:rsidRDefault="00C7686E" w:rsidP="00CF30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CA4833" w:rsidRPr="008F0A1C" w:rsidTr="00084F5F">
        <w:trPr>
          <w:trHeight w:val="540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5E4B57" w:rsidRDefault="00CA4833" w:rsidP="00CF303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 w:rsidRPr="00EA7102">
              <w:rPr>
                <w:color w:val="000000"/>
                <w:sz w:val="20"/>
                <w:szCs w:val="20"/>
              </w:rPr>
              <w:t xml:space="preserve">Подготовка </w:t>
            </w:r>
            <w:r>
              <w:rPr>
                <w:color w:val="000000"/>
                <w:sz w:val="20"/>
                <w:szCs w:val="20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</w:rPr>
              <w:t>передача ее для размещения на ООС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 w:rsidRPr="00EA7102">
              <w:rPr>
                <w:color w:val="000000"/>
                <w:sz w:val="20"/>
                <w:szCs w:val="20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</w:rPr>
              <w:t>МК</w:t>
            </w:r>
            <w:r w:rsidRPr="00EA7102">
              <w:rPr>
                <w:color w:val="000000"/>
                <w:sz w:val="20"/>
                <w:szCs w:val="20"/>
              </w:rPr>
              <w:t xml:space="preserve"> на выполнение работ по объекту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 w:rsidRPr="00EA7102">
              <w:rPr>
                <w:color w:val="000000"/>
                <w:sz w:val="20"/>
                <w:szCs w:val="20"/>
              </w:rPr>
              <w:t>Выполнение работ на объекте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Тех. контроль</w:t>
            </w:r>
            <w:r w:rsidRPr="00EA71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над</w:t>
            </w:r>
            <w:r w:rsidRPr="00EA7102">
              <w:rPr>
                <w:color w:val="000000"/>
                <w:sz w:val="20"/>
                <w:szCs w:val="20"/>
              </w:rPr>
              <w:t xml:space="preserve"> производством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 w:rsidRPr="00EA7102">
              <w:rPr>
                <w:color w:val="000000"/>
                <w:sz w:val="20"/>
                <w:szCs w:val="20"/>
              </w:rPr>
              <w:t>Приемка выполненных работ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4833" w:rsidRPr="008F0A1C" w:rsidTr="00084F5F">
        <w:trPr>
          <w:trHeight w:val="1348"/>
        </w:trPr>
        <w:tc>
          <w:tcPr>
            <w:tcW w:w="619" w:type="dxa"/>
            <w:shd w:val="clear" w:color="auto" w:fill="auto"/>
            <w:vAlign w:val="center"/>
            <w:hideMark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A4833" w:rsidRDefault="00CA4833" w:rsidP="00CF3031">
            <w:r>
              <w:t>Создание и ведение реестра муниципальных дорог Муниципального образования «Щегловское сельское поселение»</w:t>
            </w:r>
          </w:p>
          <w:p w:rsidR="00CA4833" w:rsidRDefault="00CA4833" w:rsidP="00CF3031"/>
        </w:tc>
        <w:tc>
          <w:tcPr>
            <w:tcW w:w="1950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CA4833" w:rsidRPr="001A2CC9" w:rsidRDefault="00C7686E" w:rsidP="00084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A4833" w:rsidRPr="008F0A1C" w:rsidTr="00084F5F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A4833" w:rsidRDefault="00CA4833" w:rsidP="00CF3031">
            <w:r>
              <w:t>Разработка и принятие норм</w:t>
            </w:r>
            <w:r>
              <w:t>а</w:t>
            </w:r>
            <w:r>
              <w:t>тивных актов по вопросам д</w:t>
            </w:r>
            <w:r>
              <w:t>о</w:t>
            </w:r>
            <w:r>
              <w:t>рожной деятельности и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A4833" w:rsidRPr="008F0A1C" w:rsidRDefault="00C7686E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A4833" w:rsidRPr="001A2CC9" w:rsidRDefault="00C7686E" w:rsidP="00084F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A4833" w:rsidRPr="008F0A1C" w:rsidTr="00084F5F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CA4833" w:rsidRPr="008F0A1C" w:rsidRDefault="00CA4833" w:rsidP="00CF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A4833" w:rsidRDefault="00CA4833" w:rsidP="00CF3031">
            <w:r>
              <w:t>Осуществление контроля за сохранностью дорог местного значения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CA4833" w:rsidRDefault="00084F5F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33" w:rsidRPr="008F0A1C" w:rsidRDefault="00084F5F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833" w:rsidRPr="008F0A1C" w:rsidRDefault="00084F5F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A4833" w:rsidRPr="008F0A1C" w:rsidRDefault="00084F5F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A4833" w:rsidRPr="008F0A1C" w:rsidRDefault="00084F5F" w:rsidP="00084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A4833" w:rsidRPr="00253160" w:rsidRDefault="00084F5F" w:rsidP="00084F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686E" w:rsidRPr="008F0A1C" w:rsidTr="00084F5F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C7686E" w:rsidRPr="008F0A1C" w:rsidRDefault="00C7686E" w:rsidP="00C7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7686E" w:rsidRPr="00DE47CC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t>Замена (установка отсутству</w:t>
            </w:r>
            <w:r>
              <w:t>ю</w:t>
            </w:r>
            <w:r>
              <w:t xml:space="preserve">щих) дорожных </w:t>
            </w:r>
            <w:r>
              <w:lastRenderedPageBreak/>
              <w:t>знаков на территории муниципального образованиия «»Щегловское сельское поселение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C7686E" w:rsidRDefault="00766318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Восстановление дорожного знака-указателя </w:t>
            </w:r>
            <w:r w:rsidR="00084F5F">
              <w:rPr>
                <w:color w:val="000000"/>
                <w:sz w:val="20"/>
                <w:szCs w:val="20"/>
              </w:rPr>
              <w:lastRenderedPageBreak/>
              <w:t>(выполнено)</w:t>
            </w:r>
            <w:r>
              <w:rPr>
                <w:color w:val="000000"/>
                <w:sz w:val="20"/>
                <w:szCs w:val="20"/>
              </w:rPr>
              <w:t>«Щеглово»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86E" w:rsidRDefault="00C7686E" w:rsidP="00C7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86E" w:rsidRPr="008F0A1C" w:rsidRDefault="00C7686E" w:rsidP="00C7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C7686E" w:rsidRPr="008F0A1C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686E" w:rsidRPr="008F0A1C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(произведена)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7686E" w:rsidRPr="00DE47CC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7686E" w:rsidRPr="008F0A1C" w:rsidTr="00084F5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C7686E" w:rsidRPr="008F0A1C" w:rsidRDefault="00C7686E" w:rsidP="00C76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7686E" w:rsidRDefault="00C7686E" w:rsidP="00C7686E">
            <w:r>
              <w:t>Частичный ремонт полотна дорожного покрытия на муниципальных дорогах в нас</w:t>
            </w:r>
            <w:r>
              <w:t>е</w:t>
            </w:r>
            <w:r>
              <w:t>ленных пунктах Муниципального образования «Щегловское сельское поселение»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7686E" w:rsidRPr="008F0A1C" w:rsidRDefault="00084F5F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C7686E">
              <w:rPr>
                <w:color w:val="000000"/>
                <w:sz w:val="20"/>
                <w:szCs w:val="20"/>
              </w:rPr>
              <w:t>.2016г.</w:t>
            </w:r>
            <w:r>
              <w:rPr>
                <w:color w:val="000000"/>
                <w:sz w:val="20"/>
                <w:szCs w:val="20"/>
              </w:rPr>
              <w:t xml:space="preserve"> (выполнено</w:t>
            </w:r>
            <w:r w:rsidR="00C7686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86E" w:rsidRDefault="00DD54B5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7686E">
              <w:rPr>
                <w:color w:val="000000"/>
                <w:sz w:val="20"/>
                <w:szCs w:val="20"/>
              </w:rPr>
              <w:t xml:space="preserve">МК № </w:t>
            </w:r>
            <w:r>
              <w:rPr>
                <w:color w:val="000000"/>
                <w:sz w:val="20"/>
                <w:szCs w:val="20"/>
              </w:rPr>
              <w:t>82/МК от 20.05.2016</w:t>
            </w:r>
          </w:p>
          <w:p w:rsidR="00C7686E" w:rsidRDefault="00DD54B5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C7686E">
              <w:rPr>
                <w:color w:val="000000"/>
                <w:sz w:val="20"/>
                <w:szCs w:val="20"/>
              </w:rPr>
              <w:t xml:space="preserve">МК № </w:t>
            </w:r>
            <w:r>
              <w:rPr>
                <w:color w:val="000000"/>
                <w:sz w:val="20"/>
                <w:szCs w:val="20"/>
              </w:rPr>
              <w:t>863/МК</w:t>
            </w:r>
            <w:r w:rsidR="00C7686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27.05</w:t>
            </w:r>
            <w:r w:rsidR="00C7686E">
              <w:rPr>
                <w:color w:val="000000"/>
                <w:sz w:val="20"/>
                <w:szCs w:val="20"/>
              </w:rPr>
              <w:t>.2016г.</w:t>
            </w:r>
          </w:p>
          <w:p w:rsidR="00DD54B5" w:rsidRPr="008F0A1C" w:rsidRDefault="00DD54B5" w:rsidP="00DD5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МК № </w:t>
            </w:r>
            <w:r>
              <w:rPr>
                <w:color w:val="000000"/>
                <w:sz w:val="20"/>
                <w:szCs w:val="20"/>
              </w:rPr>
              <w:t>59/МК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21.04</w:t>
            </w:r>
            <w:r>
              <w:rPr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86E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</w:t>
            </w:r>
            <w:r w:rsidR="00DD54B5">
              <w:rPr>
                <w:color w:val="000000"/>
                <w:sz w:val="20"/>
                <w:szCs w:val="20"/>
              </w:rPr>
              <w:t>.05</w:t>
            </w:r>
            <w:r>
              <w:rPr>
                <w:color w:val="000000"/>
                <w:sz w:val="20"/>
                <w:szCs w:val="20"/>
              </w:rPr>
              <w:t>.2016 по 31.</w:t>
            </w:r>
            <w:r w:rsidR="00DD54B5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.2016 (выполнено)</w:t>
            </w:r>
          </w:p>
          <w:p w:rsidR="00C7686E" w:rsidRPr="008F0A1C" w:rsidRDefault="00C7686E" w:rsidP="00C76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C7686E" w:rsidRPr="008F0A1C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686E" w:rsidRPr="008F0A1C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(произведена)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7686E" w:rsidRPr="00766318" w:rsidRDefault="00C7686E" w:rsidP="00C768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766318">
              <w:rPr>
                <w:b/>
                <w:color w:val="000000"/>
                <w:sz w:val="20"/>
                <w:szCs w:val="20"/>
              </w:rPr>
              <w:t>72 663,00</w:t>
            </w:r>
          </w:p>
          <w:p w:rsidR="00C7686E" w:rsidRPr="00766318" w:rsidRDefault="00C7686E" w:rsidP="00C768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766318">
              <w:rPr>
                <w:b/>
                <w:color w:val="000000"/>
                <w:sz w:val="20"/>
                <w:szCs w:val="20"/>
              </w:rPr>
              <w:t>90 000,00</w:t>
            </w:r>
          </w:p>
          <w:p w:rsidR="00C7686E" w:rsidRDefault="00C7686E" w:rsidP="00C76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DD54B5" w:rsidRPr="00766318">
              <w:rPr>
                <w:b/>
                <w:color w:val="000000"/>
                <w:sz w:val="20"/>
                <w:szCs w:val="20"/>
              </w:rPr>
              <w:t>52 007,00</w:t>
            </w:r>
          </w:p>
          <w:p w:rsidR="00C7686E" w:rsidRPr="001A2CC9" w:rsidRDefault="00C7686E" w:rsidP="00C7686E">
            <w:pPr>
              <w:rPr>
                <w:b/>
                <w:sz w:val="20"/>
                <w:szCs w:val="20"/>
              </w:rPr>
            </w:pPr>
          </w:p>
        </w:tc>
      </w:tr>
      <w:tr w:rsidR="00CA4833" w:rsidRPr="008F0A1C" w:rsidTr="00084F5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A4833" w:rsidRDefault="00CA4833" w:rsidP="00CF3031">
            <w:r>
              <w:t>Расчистка по мере необходим</w:t>
            </w:r>
            <w:r>
              <w:t>о</w:t>
            </w:r>
            <w:r>
              <w:t>сти дорог поселения от снега, подсыпка песком при голол</w:t>
            </w:r>
            <w:r>
              <w:t>е</w:t>
            </w:r>
            <w:r>
              <w:t>дах.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4F5F" w:rsidRDefault="00766318" w:rsidP="00766318">
            <w:pPr>
              <w:ind w:right="-2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084F5F">
              <w:rPr>
                <w:color w:val="000000"/>
                <w:sz w:val="20"/>
                <w:szCs w:val="20"/>
              </w:rPr>
              <w:t>01.2016</w:t>
            </w:r>
          </w:p>
          <w:p w:rsidR="00CA4833" w:rsidRPr="008F0A1C" w:rsidRDefault="00766318" w:rsidP="00766318">
            <w:pPr>
              <w:ind w:right="-2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84F5F">
              <w:rPr>
                <w:color w:val="000000"/>
                <w:sz w:val="20"/>
                <w:szCs w:val="20"/>
              </w:rPr>
              <w:t>(выполнено</w:t>
            </w:r>
            <w:r w:rsidR="00084F5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A4833" w:rsidRPr="00766318" w:rsidRDefault="00766318" w:rsidP="00CF3031">
            <w:pPr>
              <w:rPr>
                <w:sz w:val="20"/>
                <w:szCs w:val="20"/>
              </w:rPr>
            </w:pPr>
            <w:r w:rsidRPr="0076631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66318">
              <w:rPr>
                <w:sz w:val="20"/>
                <w:szCs w:val="20"/>
              </w:rPr>
              <w:t>05/МК от 11.01.2016</w:t>
            </w:r>
          </w:p>
          <w:p w:rsidR="00766318" w:rsidRDefault="00766318" w:rsidP="00766318">
            <w:pPr>
              <w:ind w:left="-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2.    2. </w:t>
            </w:r>
            <w:r w:rsidRPr="00766318">
              <w:rPr>
                <w:sz w:val="20"/>
                <w:szCs w:val="20"/>
              </w:rPr>
              <w:t>8/1/МК от 15.02.2016</w:t>
            </w:r>
          </w:p>
          <w:p w:rsidR="00766318" w:rsidRDefault="00766318" w:rsidP="0076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3.14/МК от 08.08.2016</w:t>
            </w:r>
          </w:p>
          <w:p w:rsidR="00766318" w:rsidRDefault="00766318" w:rsidP="0076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76/МК от 18.05 2016</w:t>
            </w:r>
          </w:p>
          <w:p w:rsidR="00766318" w:rsidRDefault="00766318" w:rsidP="0076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174/МК от 01.10.2016</w:t>
            </w:r>
          </w:p>
          <w:p w:rsidR="00766318" w:rsidRDefault="00766318" w:rsidP="0076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224/МК от 17.12.2016</w:t>
            </w:r>
          </w:p>
          <w:p w:rsidR="00766318" w:rsidRDefault="00766318" w:rsidP="0076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230/МК от 15.12.2016</w:t>
            </w:r>
          </w:p>
          <w:p w:rsidR="00766318" w:rsidRDefault="00766318" w:rsidP="00766318">
            <w:r>
              <w:rPr>
                <w:sz w:val="20"/>
                <w:szCs w:val="20"/>
              </w:rPr>
              <w:t>8. 233/МК от 26.12.2016</w:t>
            </w:r>
          </w:p>
        </w:tc>
        <w:tc>
          <w:tcPr>
            <w:tcW w:w="1701" w:type="dxa"/>
            <w:shd w:val="clear" w:color="auto" w:fill="auto"/>
          </w:tcPr>
          <w:p w:rsidR="00084F5F" w:rsidRDefault="00084F5F" w:rsidP="00084F5F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084F5F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084F5F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084F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  <w:r>
              <w:rPr>
                <w:color w:val="000000"/>
                <w:sz w:val="20"/>
                <w:szCs w:val="20"/>
              </w:rPr>
              <w:t xml:space="preserve">.2016 по </w:t>
            </w:r>
            <w:r>
              <w:rPr>
                <w:color w:val="000000"/>
                <w:sz w:val="20"/>
                <w:szCs w:val="20"/>
              </w:rPr>
              <w:t>26.12</w:t>
            </w:r>
            <w:r>
              <w:rPr>
                <w:color w:val="000000"/>
                <w:sz w:val="20"/>
                <w:szCs w:val="20"/>
              </w:rPr>
              <w:t>.2016 (выполнено)</w:t>
            </w:r>
          </w:p>
          <w:p w:rsidR="00CA4833" w:rsidRDefault="00CA4833" w:rsidP="00CF3031"/>
        </w:tc>
        <w:tc>
          <w:tcPr>
            <w:tcW w:w="2129" w:type="dxa"/>
            <w:shd w:val="clear" w:color="auto" w:fill="auto"/>
          </w:tcPr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CA4833" w:rsidRDefault="00084F5F" w:rsidP="00CF3031">
            <w:r>
              <w:rPr>
                <w:color w:val="000000"/>
                <w:sz w:val="20"/>
                <w:szCs w:val="20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</w:tcPr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084F5F" w:rsidRDefault="00084F5F" w:rsidP="00CF3031">
            <w:pPr>
              <w:rPr>
                <w:color w:val="000000"/>
                <w:sz w:val="20"/>
                <w:szCs w:val="20"/>
              </w:rPr>
            </w:pPr>
          </w:p>
          <w:p w:rsidR="00CA4833" w:rsidRDefault="00084F5F" w:rsidP="00CF3031">
            <w:r>
              <w:rPr>
                <w:color w:val="000000"/>
                <w:sz w:val="20"/>
                <w:szCs w:val="20"/>
              </w:rPr>
              <w:t>(произведена)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A4833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 85 200,00</w:t>
            </w:r>
          </w:p>
          <w:p w:rsidR="00766318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 xml:space="preserve">  87 600,00</w:t>
            </w:r>
          </w:p>
          <w:p w:rsidR="00766318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3.</w:t>
            </w:r>
            <w:r>
              <w:rPr>
                <w:b/>
                <w:color w:val="000000"/>
                <w:sz w:val="20"/>
                <w:szCs w:val="20"/>
              </w:rPr>
              <w:t xml:space="preserve">  67 235,00</w:t>
            </w:r>
          </w:p>
          <w:p w:rsidR="00766318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4.</w:t>
            </w:r>
            <w:r>
              <w:rPr>
                <w:b/>
                <w:color w:val="000000"/>
                <w:sz w:val="20"/>
                <w:szCs w:val="20"/>
              </w:rPr>
              <w:t xml:space="preserve">  99 000,00</w:t>
            </w:r>
          </w:p>
          <w:p w:rsidR="00766318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5.</w:t>
            </w:r>
            <w:r>
              <w:rPr>
                <w:b/>
                <w:color w:val="000000"/>
                <w:sz w:val="20"/>
                <w:szCs w:val="20"/>
              </w:rPr>
              <w:t xml:space="preserve">  99 000,00</w:t>
            </w:r>
          </w:p>
          <w:p w:rsidR="00766318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6.</w:t>
            </w:r>
            <w:r>
              <w:rPr>
                <w:b/>
                <w:color w:val="000000"/>
                <w:sz w:val="20"/>
                <w:szCs w:val="20"/>
              </w:rPr>
              <w:t xml:space="preserve">  19 602,50</w:t>
            </w:r>
          </w:p>
          <w:p w:rsidR="00766318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7.</w:t>
            </w:r>
            <w:r>
              <w:rPr>
                <w:b/>
                <w:color w:val="000000"/>
                <w:sz w:val="20"/>
                <w:szCs w:val="20"/>
              </w:rPr>
              <w:t xml:space="preserve">  99 000,00</w:t>
            </w:r>
          </w:p>
          <w:p w:rsidR="00766318" w:rsidRPr="001A2CC9" w:rsidRDefault="00766318" w:rsidP="00CF3031">
            <w:pPr>
              <w:rPr>
                <w:b/>
                <w:color w:val="000000"/>
                <w:sz w:val="20"/>
                <w:szCs w:val="20"/>
              </w:rPr>
            </w:pPr>
            <w:r w:rsidRPr="00766318">
              <w:rPr>
                <w:color w:val="000000"/>
                <w:sz w:val="20"/>
                <w:szCs w:val="20"/>
              </w:rPr>
              <w:t>8.</w:t>
            </w:r>
            <w:r>
              <w:rPr>
                <w:b/>
                <w:color w:val="000000"/>
                <w:sz w:val="20"/>
                <w:szCs w:val="20"/>
              </w:rPr>
              <w:t xml:space="preserve">  95 655,00</w:t>
            </w:r>
          </w:p>
        </w:tc>
      </w:tr>
      <w:tr w:rsidR="00CA4833" w:rsidRPr="008F0A1C" w:rsidTr="00084F5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A4833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t>Организация в библиотек</w:t>
            </w:r>
            <w:r w:rsidRPr="002237B0">
              <w:t>е,</w:t>
            </w:r>
            <w:r>
              <w:t xml:space="preserve"> </w:t>
            </w:r>
            <w:r w:rsidRPr="002237B0">
              <w:t>школе,</w:t>
            </w:r>
            <w:r>
              <w:t xml:space="preserve"> </w:t>
            </w:r>
            <w:r w:rsidRPr="002237B0">
              <w:t>детском саду</w:t>
            </w:r>
            <w:r>
              <w:t xml:space="preserve"> в</w:t>
            </w:r>
            <w:r>
              <w:t>ы</w:t>
            </w:r>
            <w:r>
              <w:t>ставок книг и плакатов о без</w:t>
            </w:r>
            <w:r>
              <w:t>о</w:t>
            </w:r>
            <w:r>
              <w:t>пасности дорожного движения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4833" w:rsidRDefault="00CA4833" w:rsidP="00CF3031"/>
        </w:tc>
        <w:tc>
          <w:tcPr>
            <w:tcW w:w="1701" w:type="dxa"/>
            <w:shd w:val="clear" w:color="auto" w:fill="auto"/>
          </w:tcPr>
          <w:p w:rsidR="00CA4833" w:rsidRDefault="00CA4833" w:rsidP="00CF3031"/>
        </w:tc>
        <w:tc>
          <w:tcPr>
            <w:tcW w:w="2129" w:type="dxa"/>
            <w:shd w:val="clear" w:color="auto" w:fill="auto"/>
          </w:tcPr>
          <w:p w:rsidR="00CA4833" w:rsidRPr="00396907" w:rsidRDefault="00CA4833" w:rsidP="00CF303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CA4833" w:rsidRPr="00396907" w:rsidRDefault="00CA4833" w:rsidP="00CF303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A4833" w:rsidRPr="008F0A1C" w:rsidRDefault="00CA4833" w:rsidP="00CF3031">
            <w:pPr>
              <w:rPr>
                <w:color w:val="000000"/>
                <w:sz w:val="20"/>
                <w:szCs w:val="20"/>
              </w:rPr>
            </w:pPr>
          </w:p>
        </w:tc>
      </w:tr>
      <w:tr w:rsidR="00CA4833" w:rsidRPr="008F0A1C" w:rsidTr="00084F5F">
        <w:trPr>
          <w:trHeight w:val="765"/>
        </w:trPr>
        <w:tc>
          <w:tcPr>
            <w:tcW w:w="13592" w:type="dxa"/>
            <w:gridSpan w:val="7"/>
            <w:shd w:val="clear" w:color="auto" w:fill="auto"/>
            <w:vAlign w:val="center"/>
          </w:tcPr>
          <w:p w:rsidR="00CA4833" w:rsidRPr="00E5391B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A4833" w:rsidRPr="00073107" w:rsidRDefault="00396E00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876 962 ,50</w:t>
            </w:r>
          </w:p>
        </w:tc>
      </w:tr>
      <w:tr w:rsidR="00CA4833" w:rsidRPr="008F0A1C" w:rsidTr="00084F5F">
        <w:trPr>
          <w:trHeight w:val="765"/>
        </w:trPr>
        <w:tc>
          <w:tcPr>
            <w:tcW w:w="13592" w:type="dxa"/>
            <w:gridSpan w:val="7"/>
            <w:shd w:val="clear" w:color="auto" w:fill="auto"/>
            <w:vAlign w:val="center"/>
          </w:tcPr>
          <w:p w:rsidR="00CA4833" w:rsidRDefault="00CA4833" w:rsidP="00CF3031">
            <w:pPr>
              <w:rPr>
                <w:color w:val="000000"/>
                <w:sz w:val="20"/>
                <w:szCs w:val="20"/>
              </w:rPr>
            </w:pPr>
          </w:p>
          <w:p w:rsidR="00CA4833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МБ: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A4833" w:rsidRPr="00073107" w:rsidRDefault="00396E00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876 962 ,50</w:t>
            </w:r>
          </w:p>
        </w:tc>
      </w:tr>
      <w:tr w:rsidR="00CA4833" w:rsidRPr="008F0A1C" w:rsidTr="00084F5F">
        <w:trPr>
          <w:trHeight w:val="765"/>
        </w:trPr>
        <w:tc>
          <w:tcPr>
            <w:tcW w:w="13592" w:type="dxa"/>
            <w:gridSpan w:val="7"/>
            <w:shd w:val="clear" w:color="auto" w:fill="auto"/>
            <w:vAlign w:val="center"/>
          </w:tcPr>
          <w:p w:rsidR="00CA4833" w:rsidRDefault="00CA4833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 ОБ: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A4833" w:rsidRPr="00AE1E45" w:rsidRDefault="00396E00" w:rsidP="00CF30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CA4833" w:rsidRDefault="00CA4833" w:rsidP="005C0C0A">
      <w:pPr>
        <w:jc w:val="center"/>
        <w:rPr>
          <w:b/>
          <w:bCs/>
          <w:sz w:val="28"/>
          <w:szCs w:val="28"/>
        </w:rPr>
      </w:pPr>
    </w:p>
    <w:p w:rsidR="005C0C0A" w:rsidRDefault="005C0C0A" w:rsidP="00CA4833">
      <w:pPr>
        <w:rPr>
          <w:b/>
          <w:bCs/>
          <w:sz w:val="28"/>
          <w:szCs w:val="28"/>
        </w:rPr>
      </w:pPr>
    </w:p>
    <w:p w:rsidR="00CA4833" w:rsidRDefault="00CA4833" w:rsidP="00CA4833">
      <w:pPr>
        <w:rPr>
          <w:b/>
          <w:bCs/>
          <w:sz w:val="28"/>
          <w:szCs w:val="28"/>
        </w:rPr>
      </w:pPr>
    </w:p>
    <w:p w:rsidR="00CA4833" w:rsidRDefault="00CA4833" w:rsidP="00CA4833">
      <w:pPr>
        <w:rPr>
          <w:b/>
          <w:bCs/>
        </w:rPr>
      </w:pPr>
    </w:p>
    <w:tbl>
      <w:tblPr>
        <w:tblW w:w="14410" w:type="dxa"/>
        <w:tblInd w:w="93" w:type="dxa"/>
        <w:tblLayout w:type="fixed"/>
        <w:tblLook w:val="0000"/>
      </w:tblPr>
      <w:tblGrid>
        <w:gridCol w:w="763"/>
        <w:gridCol w:w="2948"/>
        <w:gridCol w:w="2075"/>
        <w:gridCol w:w="2072"/>
        <w:gridCol w:w="1096"/>
        <w:gridCol w:w="720"/>
        <w:gridCol w:w="720"/>
        <w:gridCol w:w="720"/>
        <w:gridCol w:w="720"/>
        <w:gridCol w:w="720"/>
        <w:gridCol w:w="720"/>
        <w:gridCol w:w="900"/>
        <w:gridCol w:w="16"/>
        <w:gridCol w:w="220"/>
      </w:tblGrid>
      <w:tr w:rsidR="005C0C0A" w:rsidTr="00CF3031">
        <w:trPr>
          <w:gridAfter w:val="1"/>
          <w:wAfter w:w="220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633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5C0C0A" w:rsidTr="00CF3031">
        <w:trPr>
          <w:gridAfter w:val="1"/>
          <w:wAfter w:w="220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5C0C0A" w:rsidTr="00CF3031">
        <w:trPr>
          <w:gridAfter w:val="2"/>
          <w:wAfter w:w="236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 w:rsidRPr="000055C4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 w:rsidRPr="000055C4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 w:rsidRPr="000055C4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0055C4" w:rsidRDefault="005C0C0A" w:rsidP="00CF3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5C0C0A" w:rsidTr="00CF3031">
        <w:trPr>
          <w:gridAfter w:val="2"/>
          <w:wAfter w:w="236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C0C0A" w:rsidTr="00CF3031">
        <w:trPr>
          <w:gridAfter w:val="1"/>
          <w:wAfter w:w="220" w:type="dxa"/>
          <w:trHeight w:val="332"/>
        </w:trPr>
        <w:tc>
          <w:tcPr>
            <w:tcW w:w="141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5C0C0A" w:rsidTr="00CF3031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1.1</w:t>
            </w:r>
          </w:p>
          <w:p w:rsidR="005C0C0A" w:rsidRDefault="005C0C0A" w:rsidP="00CF3031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Создание и ведение реестра муниципальных дорог Муниципального образования «Щегловское сельское поселение»</w:t>
            </w:r>
          </w:p>
          <w:p w:rsidR="005C0C0A" w:rsidRDefault="005C0C0A" w:rsidP="00CF3031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Специалист, кур</w:t>
            </w:r>
            <w:r>
              <w:t>и</w:t>
            </w:r>
            <w:r>
              <w:t>рующий вопросы дорожной де</w:t>
            </w:r>
            <w:r>
              <w:t>я</w:t>
            </w:r>
            <w:r>
              <w:t>тельности</w:t>
            </w:r>
          </w:p>
          <w:p w:rsidR="005C0C0A" w:rsidRDefault="005C0C0A" w:rsidP="00CF3031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Бюджет Муниципального образования «Щегловское сельское поселение»</w:t>
            </w:r>
          </w:p>
          <w:p w:rsidR="005C0C0A" w:rsidRDefault="005C0C0A" w:rsidP="00CF303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C0C0A" w:rsidRDefault="005C0C0A" w:rsidP="00CF3031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0 </w:t>
            </w:r>
          </w:p>
          <w:p w:rsidR="005C0C0A" w:rsidRDefault="005C0C0A" w:rsidP="00CF3031">
            <w: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</w:p>
        </w:tc>
      </w:tr>
      <w:tr w:rsidR="005C0C0A" w:rsidTr="00CF3031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Разработка и принятие норм</w:t>
            </w:r>
            <w:r>
              <w:t>а</w:t>
            </w:r>
            <w:r>
              <w:t>тивных актов по вопросам д</w:t>
            </w:r>
            <w:r>
              <w:t>о</w:t>
            </w:r>
            <w:r>
              <w:t>рожной деятельности и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Бюджет Муниципального образования «Щегловское сельское поселение»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0 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</w:tc>
      </w:tr>
      <w:tr w:rsidR="005C0C0A" w:rsidTr="00CF3031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Осуществление контроля за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Специалист, кур</w:t>
            </w:r>
            <w:r>
              <w:t>и</w:t>
            </w:r>
            <w:r>
              <w:t>рующий вопросы дорожной де</w:t>
            </w:r>
            <w:r>
              <w:t>я</w:t>
            </w:r>
            <w:r>
              <w:t>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Бюджет Муниципального образования «Щегловское сельское поселение»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0 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</w:p>
        </w:tc>
      </w:tr>
      <w:tr w:rsidR="005C0C0A" w:rsidTr="00CF3031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</w:tr>
      <w:tr w:rsidR="005C0C0A" w:rsidTr="00CF3031">
        <w:trPr>
          <w:gridAfter w:val="1"/>
          <w:wAfter w:w="220" w:type="dxa"/>
          <w:trHeight w:val="317"/>
        </w:trPr>
        <w:tc>
          <w:tcPr>
            <w:tcW w:w="141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rPr>
                <w:b/>
                <w:bCs/>
              </w:rPr>
            </w:pPr>
          </w:p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Совершенствование системы управления дорожным движением, на территории Муниципального образования «</w:t>
            </w:r>
            <w:r>
              <w:t>Щегловское сельское поселение</w:t>
            </w:r>
            <w:r>
              <w:rPr>
                <w:b/>
                <w:bCs/>
              </w:rPr>
              <w:t>»</w:t>
            </w:r>
          </w:p>
        </w:tc>
      </w:tr>
      <w:tr w:rsidR="005C0C0A" w:rsidTr="00CF3031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Замена (установка отсутству</w:t>
            </w:r>
            <w:r>
              <w:t>ю</w:t>
            </w:r>
            <w:r>
              <w:t>щих) дорожных знаков на территории муниципального образованиия «»Щегловское сельское поселение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 xml:space="preserve">Бюджет </w:t>
            </w:r>
            <w:r w:rsidRPr="001F098C">
              <w:t>Муниципального образования «Щегловское сельское поселение»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10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  <w:p w:rsidR="005C0C0A" w:rsidRDefault="005C0C0A" w:rsidP="00CF3031">
            <w:pPr>
              <w:jc w:val="center"/>
            </w:pPr>
            <w:r>
              <w:t> </w:t>
            </w:r>
          </w:p>
        </w:tc>
      </w:tr>
      <w:tr w:rsidR="005C0C0A" w:rsidTr="00CF3031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</w:tr>
      <w:tr w:rsidR="005C0C0A" w:rsidTr="00CF3031">
        <w:trPr>
          <w:gridAfter w:val="1"/>
          <w:wAfter w:w="220" w:type="dxa"/>
          <w:trHeight w:val="524"/>
        </w:trPr>
        <w:tc>
          <w:tcPr>
            <w:tcW w:w="141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Улучшение состояния дорог и тротуаров на территории Муниципального образования «</w:t>
            </w:r>
            <w:r>
              <w:t>Щегловское сельское поселение</w:t>
            </w:r>
            <w:r>
              <w:rPr>
                <w:b/>
                <w:bCs/>
              </w:rPr>
              <w:t>»</w:t>
            </w:r>
          </w:p>
        </w:tc>
      </w:tr>
      <w:tr w:rsidR="005C0C0A" w:rsidTr="00CF3031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Частичный ремонт полотна дорожного покрытия на муниципальных дорогах в нас</w:t>
            </w:r>
            <w:r>
              <w:t>е</w:t>
            </w:r>
            <w:r>
              <w:t xml:space="preserve">ленных пунктах Муниципального </w:t>
            </w:r>
            <w:r>
              <w:lastRenderedPageBreak/>
              <w:t>образования «Щегловское сельское поселение»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lastRenderedPageBreak/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Бюджет Муниципального образования «Щегловское сельское поселение»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</w:tr>
      <w:tr w:rsidR="005C0C0A" w:rsidTr="00CF3031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E30C7" w:rsidRDefault="005C0C0A" w:rsidP="00CF303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</w:tr>
      <w:tr w:rsidR="005C0C0A" w:rsidTr="00CF3031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Расчистка по мере необходим</w:t>
            </w:r>
            <w:r>
              <w:t>о</w:t>
            </w:r>
            <w:r>
              <w:t>сти дорог поселения от снега, подсыпка песком при голол</w:t>
            </w:r>
            <w:r>
              <w:t>е</w:t>
            </w:r>
            <w:r>
              <w:t>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Бюджет Муниципального образования «Щегловское сельское поселение»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</w:tr>
      <w:tr w:rsidR="005C0C0A" w:rsidTr="00CF3031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80</w:t>
            </w: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Pr="00E015F6" w:rsidRDefault="005C0C0A" w:rsidP="00CF30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</w:tr>
      <w:tr w:rsidR="005C0C0A" w:rsidTr="00CF3031">
        <w:trPr>
          <w:gridAfter w:val="1"/>
          <w:wAfter w:w="220" w:type="dxa"/>
          <w:trHeight w:val="317"/>
        </w:trPr>
        <w:tc>
          <w:tcPr>
            <w:tcW w:w="141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5C0C0A" w:rsidTr="00CF3031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r>
              <w:t>Организация в библиотек</w:t>
            </w:r>
            <w:r w:rsidRPr="002237B0">
              <w:t>е,</w:t>
            </w:r>
            <w:r>
              <w:t xml:space="preserve"> </w:t>
            </w:r>
            <w:r w:rsidRPr="002237B0">
              <w:t>школе,</w:t>
            </w:r>
            <w:r>
              <w:t xml:space="preserve"> </w:t>
            </w:r>
            <w:r w:rsidRPr="002237B0">
              <w:t>детском саду</w:t>
            </w:r>
            <w:r>
              <w:t xml:space="preserve"> в</w:t>
            </w:r>
            <w:r>
              <w:t>ы</w:t>
            </w:r>
            <w:r>
              <w:t>ставок книг и плакатов о без</w:t>
            </w:r>
            <w:r>
              <w:t>о</w:t>
            </w:r>
            <w:r>
              <w:t>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Бюджет Муниципального образования «»Щегловское сельское поселение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2237B0" w:rsidRDefault="005C0C0A" w:rsidP="00CF3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2237B0" w:rsidRDefault="005C0C0A" w:rsidP="00CF3031">
            <w:pPr>
              <w:jc w:val="center"/>
            </w:pPr>
            <w:r w:rsidRPr="002237B0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2237B0" w:rsidRDefault="005C0C0A" w:rsidP="00CF3031">
            <w:pPr>
              <w:jc w:val="center"/>
            </w:pPr>
            <w:r w:rsidRPr="002237B0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Pr="002237B0" w:rsidRDefault="005C0C0A" w:rsidP="00CF3031">
            <w:pPr>
              <w:jc w:val="center"/>
            </w:pPr>
            <w:r w:rsidRPr="002237B0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  <w:r>
              <w:t>3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C0A" w:rsidRDefault="005C0C0A" w:rsidP="00CF3031">
            <w:pPr>
              <w:jc w:val="center"/>
            </w:pPr>
          </w:p>
        </w:tc>
      </w:tr>
      <w:tr w:rsidR="005C0C0A" w:rsidTr="00CF3031">
        <w:trPr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</w:rPr>
            </w:pPr>
          </w:p>
        </w:tc>
      </w:tr>
      <w:tr w:rsidR="005C0C0A" w:rsidTr="00CF3031">
        <w:trPr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1013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C0C0A" w:rsidRDefault="005C0C0A" w:rsidP="00CF303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C0C0A" w:rsidRDefault="005C0C0A" w:rsidP="005C0C0A"/>
    <w:p w:rsidR="005C0C0A" w:rsidRDefault="005C0C0A" w:rsidP="005C0C0A"/>
    <w:p w:rsidR="005C0C0A" w:rsidRDefault="005C0C0A" w:rsidP="005C0C0A"/>
    <w:p w:rsidR="005C0C0A" w:rsidRDefault="005C0C0A" w:rsidP="005C0C0A">
      <w:r>
        <w:t>Глава администрации МО « Щегловское сельское поселение»                                                                               Л.Н, Кирвас</w:t>
      </w:r>
    </w:p>
    <w:p w:rsidR="00EC6D31" w:rsidRPr="005C0C0A" w:rsidRDefault="00EC6D31"/>
    <w:sectPr w:rsidR="00EC6D31" w:rsidRPr="005C0C0A" w:rsidSect="00AD69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0C0A"/>
    <w:rsid w:val="00084F5F"/>
    <w:rsid w:val="0037237C"/>
    <w:rsid w:val="00396E00"/>
    <w:rsid w:val="005C0C0A"/>
    <w:rsid w:val="00766318"/>
    <w:rsid w:val="00995350"/>
    <w:rsid w:val="00BA2395"/>
    <w:rsid w:val="00C7686E"/>
    <w:rsid w:val="00CA4833"/>
    <w:rsid w:val="00DD54B5"/>
    <w:rsid w:val="00E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2017-02-16T11:02:00Z</dcterms:created>
  <dcterms:modified xsi:type="dcterms:W3CDTF">2017-02-16T12:55:00Z</dcterms:modified>
</cp:coreProperties>
</file>